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AE" w:rsidRPr="00A732F7" w:rsidRDefault="008717AE" w:rsidP="005F7E1B">
      <w:pPr>
        <w:rPr>
          <w:sz w:val="20"/>
        </w:rPr>
      </w:pPr>
      <w:bookmarkStart w:id="0" w:name="_GoBack"/>
      <w:bookmarkEnd w:id="0"/>
    </w:p>
    <w:p w:rsidR="009C4709" w:rsidRPr="00A732F7" w:rsidRDefault="009C4709" w:rsidP="009C4709">
      <w:pPr>
        <w:tabs>
          <w:tab w:val="left" w:pos="567"/>
        </w:tabs>
        <w:spacing w:after="120"/>
        <w:outlineLvl w:val="0"/>
        <w:rPr>
          <w:b/>
        </w:rPr>
      </w:pPr>
      <w:r w:rsidRPr="00A732F7">
        <w:rPr>
          <w:b/>
        </w:rPr>
        <w:t>Veranstaltung:</w:t>
      </w:r>
    </w:p>
    <w:p w:rsidR="008717AE" w:rsidRPr="00A732F7" w:rsidRDefault="008717AE" w:rsidP="0093493F">
      <w:pPr>
        <w:tabs>
          <w:tab w:val="left" w:pos="567"/>
        </w:tabs>
        <w:spacing w:after="120"/>
        <w:outlineLvl w:val="0"/>
        <w:rPr>
          <w:b/>
        </w:rPr>
      </w:pPr>
      <w:r w:rsidRPr="00A732F7">
        <w:rPr>
          <w:b/>
        </w:rPr>
        <w:t>B</w:t>
      </w:r>
      <w:r w:rsidR="0007153D" w:rsidRPr="00A732F7">
        <w:rPr>
          <w:b/>
        </w:rPr>
        <w:t xml:space="preserve"> </w:t>
      </w:r>
      <w:r w:rsidRPr="00A732F7">
        <w:rPr>
          <w:b/>
        </w:rPr>
        <w:t>1)</w:t>
      </w:r>
      <w:r w:rsidRPr="00A732F7">
        <w:rPr>
          <w:b/>
        </w:rPr>
        <w:tab/>
        <w:t>Laufstrecken</w:t>
      </w: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93493F">
      <w:pPr>
        <w:tabs>
          <w:tab w:val="left" w:pos="567"/>
        </w:tabs>
        <w:spacing w:after="120"/>
        <w:outlineLvl w:val="0"/>
        <w:rPr>
          <w:b/>
        </w:rPr>
      </w:pPr>
      <w:r w:rsidRPr="00A732F7">
        <w:rPr>
          <w:b/>
        </w:rPr>
        <w:t>B</w:t>
      </w:r>
      <w:r w:rsidR="0007153D" w:rsidRPr="00A732F7">
        <w:rPr>
          <w:b/>
        </w:rPr>
        <w:t xml:space="preserve"> </w:t>
      </w:r>
      <w:r w:rsidRPr="00A732F7">
        <w:rPr>
          <w:b/>
        </w:rPr>
        <w:t>2)</w:t>
      </w:r>
      <w:r w:rsidRPr="00A732F7">
        <w:rPr>
          <w:b/>
        </w:rPr>
        <w:tab/>
        <w:t>Kilometrierung</w:t>
      </w:r>
    </w:p>
    <w:p w:rsidR="008717AE" w:rsidRPr="00A732F7" w:rsidRDefault="008717AE" w:rsidP="000A6D59">
      <w:pPr>
        <w:rPr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20"/>
        <w:gridCol w:w="6143"/>
      </w:tblGrid>
      <w:tr w:rsidR="000560C1" w:rsidRPr="00A732F7" w:rsidTr="00A732F7">
        <w:trPr>
          <w:trHeight w:val="34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0560C1">
            <w:pPr>
              <w:rPr>
                <w:sz w:val="20"/>
              </w:rPr>
            </w:pPr>
            <w:r w:rsidRPr="00A732F7">
              <w:rPr>
                <w:sz w:val="20"/>
              </w:rPr>
              <w:t>KM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  <w:r w:rsidRPr="00A732F7">
              <w:rPr>
                <w:sz w:val="20"/>
              </w:rPr>
              <w:t>Richtungsänderung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  <w:r w:rsidRPr="00A732F7">
              <w:rPr>
                <w:rFonts w:cs="Arial"/>
                <w:sz w:val="20"/>
              </w:rPr>
              <w:t>Ortsangabe - Straße - Lage</w:t>
            </w: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A732F7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</w:tr>
      <w:tr w:rsidR="00A732F7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</w:tr>
      <w:tr w:rsidR="00A732F7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</w:tr>
      <w:tr w:rsidR="00A732F7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</w:tr>
      <w:tr w:rsidR="00A732F7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F7" w:rsidRPr="00A732F7" w:rsidRDefault="00A732F7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DD4D1E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1E" w:rsidRPr="00A732F7" w:rsidRDefault="00DD4D1E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1E" w:rsidRPr="00A732F7" w:rsidRDefault="00DD4D1E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1E" w:rsidRPr="00A732F7" w:rsidRDefault="00DD4D1E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  <w:tr w:rsidR="000560C1" w:rsidRPr="00A732F7" w:rsidTr="00A732F7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C1" w:rsidRPr="00A732F7" w:rsidRDefault="000560C1" w:rsidP="003F43E9">
            <w:pPr>
              <w:rPr>
                <w:sz w:val="20"/>
              </w:rPr>
            </w:pPr>
          </w:p>
        </w:tc>
      </w:tr>
    </w:tbl>
    <w:p w:rsidR="008717AE" w:rsidRPr="00A732F7" w:rsidRDefault="008717AE" w:rsidP="000A6D59">
      <w:pPr>
        <w:rPr>
          <w:sz w:val="20"/>
        </w:rPr>
      </w:pPr>
      <w:r w:rsidRPr="00A732F7">
        <w:rPr>
          <w:b/>
        </w:rPr>
        <w:br w:type="page"/>
      </w:r>
    </w:p>
    <w:p w:rsidR="009C4709" w:rsidRPr="00A732F7" w:rsidRDefault="009C4709" w:rsidP="000A6D59">
      <w:pPr>
        <w:rPr>
          <w:sz w:val="20"/>
        </w:rPr>
      </w:pPr>
    </w:p>
    <w:p w:rsidR="008717AE" w:rsidRPr="00A732F7" w:rsidRDefault="008717AE" w:rsidP="0093493F">
      <w:pPr>
        <w:tabs>
          <w:tab w:val="left" w:pos="567"/>
        </w:tabs>
        <w:spacing w:after="120"/>
        <w:outlineLvl w:val="0"/>
        <w:rPr>
          <w:b/>
        </w:rPr>
      </w:pPr>
      <w:r w:rsidRPr="00A732F7">
        <w:rPr>
          <w:b/>
        </w:rPr>
        <w:t>B</w:t>
      </w:r>
      <w:r w:rsidR="0007153D" w:rsidRPr="00A732F7">
        <w:rPr>
          <w:b/>
        </w:rPr>
        <w:t xml:space="preserve"> </w:t>
      </w:r>
      <w:r w:rsidRPr="00A732F7">
        <w:rPr>
          <w:b/>
        </w:rPr>
        <w:t>3)</w:t>
      </w:r>
      <w:r w:rsidRPr="00A732F7">
        <w:rPr>
          <w:b/>
        </w:rPr>
        <w:tab/>
        <w:t xml:space="preserve">Skizzen Start / </w:t>
      </w:r>
      <w:r w:rsidR="009C4709" w:rsidRPr="00A732F7">
        <w:rPr>
          <w:b/>
        </w:rPr>
        <w:t xml:space="preserve">Ziel / </w:t>
      </w:r>
      <w:r w:rsidRPr="00A732F7">
        <w:rPr>
          <w:b/>
        </w:rPr>
        <w:t>Wendepunkt</w:t>
      </w: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tabs>
          <w:tab w:val="left" w:pos="567"/>
        </w:tabs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93493F">
      <w:pPr>
        <w:tabs>
          <w:tab w:val="left" w:pos="567"/>
        </w:tabs>
        <w:spacing w:after="120"/>
        <w:outlineLvl w:val="0"/>
        <w:rPr>
          <w:b/>
        </w:rPr>
      </w:pPr>
      <w:r w:rsidRPr="00A732F7">
        <w:rPr>
          <w:b/>
        </w:rPr>
        <w:t>B</w:t>
      </w:r>
      <w:r w:rsidR="0007153D" w:rsidRPr="00A732F7">
        <w:rPr>
          <w:b/>
        </w:rPr>
        <w:t xml:space="preserve"> </w:t>
      </w:r>
      <w:r w:rsidRPr="00A732F7">
        <w:rPr>
          <w:b/>
        </w:rPr>
        <w:t>4)</w:t>
      </w:r>
      <w:r w:rsidRPr="00A732F7">
        <w:rPr>
          <w:b/>
        </w:rPr>
        <w:tab/>
        <w:t>Absperrungen / Sicherungen</w:t>
      </w: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C14636">
      <w:pPr>
        <w:rPr>
          <w:sz w:val="20"/>
        </w:rPr>
      </w:pPr>
    </w:p>
    <w:p w:rsidR="008717AE" w:rsidRPr="00A732F7" w:rsidRDefault="008717AE" w:rsidP="0073452F">
      <w:pPr>
        <w:rPr>
          <w:sz w:val="20"/>
        </w:rPr>
      </w:pPr>
    </w:p>
    <w:sectPr w:rsidR="008717AE" w:rsidRPr="00A732F7" w:rsidSect="005F7E1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1134" w:left="1418" w:header="851" w:footer="57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AE" w:rsidRDefault="008717AE">
      <w:r>
        <w:separator/>
      </w:r>
    </w:p>
  </w:endnote>
  <w:endnote w:type="continuationSeparator" w:id="0">
    <w:p w:rsidR="008717AE" w:rsidRDefault="0087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AE" w:rsidRDefault="008717AE" w:rsidP="007367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8717AE" w:rsidRDefault="008717AE" w:rsidP="007367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AE" w:rsidRDefault="008717AE" w:rsidP="007367B5">
    <w:pPr>
      <w:pStyle w:val="Kopfzeile"/>
      <w:framePr w:wrap="around" w:vAnchor="text" w:hAnchor="margin" w:xAlign="right" w:y="1"/>
      <w:rPr>
        <w:rStyle w:val="Seitenzahl"/>
        <w:sz w:val="18"/>
      </w:rPr>
    </w:pP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>
      <w:rPr>
        <w:rStyle w:val="Seitenzahl"/>
        <w:sz w:val="18"/>
      </w:rPr>
      <w:fldChar w:fldCharType="separate"/>
    </w:r>
    <w:r w:rsidR="00CF3054"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</w:p>
  <w:p w:rsidR="008717AE" w:rsidRDefault="006A0D9D" w:rsidP="00456114">
    <w:pPr>
      <w:pStyle w:val="Fuzeile"/>
      <w:pBdr>
        <w:top w:val="single" w:sz="4" w:space="1" w:color="auto"/>
      </w:pBdr>
      <w:jc w:val="center"/>
      <w:rPr>
        <w:sz w:val="16"/>
        <w:szCs w:val="16"/>
      </w:rPr>
    </w:pPr>
    <w:r w:rsidRPr="006A0D9D">
      <w:rPr>
        <w:sz w:val="16"/>
        <w:szCs w:val="16"/>
      </w:rPr>
      <w:t>DLV</w:t>
    </w:r>
    <w:r w:rsidR="00BC2E03">
      <w:rPr>
        <w:sz w:val="16"/>
        <w:szCs w:val="16"/>
      </w:rPr>
      <w:t>-</w:t>
    </w:r>
    <w:r w:rsidRPr="006A0D9D">
      <w:rPr>
        <w:sz w:val="16"/>
        <w:szCs w:val="16"/>
      </w:rPr>
      <w:t>VermFormular</w:t>
    </w:r>
    <w:r w:rsidR="00CD6C9B">
      <w:rPr>
        <w:sz w:val="16"/>
        <w:szCs w:val="16"/>
      </w:rPr>
      <w:t>-</w:t>
    </w:r>
    <w:r w:rsidRPr="006A0D9D">
      <w:rPr>
        <w:sz w:val="16"/>
        <w:szCs w:val="16"/>
      </w:rPr>
      <w:t>2_1</w:t>
    </w:r>
    <w:r w:rsidR="00DD4D1E">
      <w:rPr>
        <w:sz w:val="16"/>
        <w:szCs w:val="16"/>
      </w:rPr>
      <w:t>5</w:t>
    </w:r>
    <w:r w:rsidRPr="006A0D9D">
      <w:rPr>
        <w:sz w:val="16"/>
        <w:szCs w:val="16"/>
      </w:rPr>
      <w:t>.</w:t>
    </w:r>
    <w:r w:rsidR="00080575">
      <w:rPr>
        <w:sz w:val="16"/>
        <w:szCs w:val="16"/>
      </w:rPr>
      <w:t>1</w:t>
    </w:r>
    <w:r w:rsidR="008717AE">
      <w:rPr>
        <w:sz w:val="16"/>
      </w:rPr>
      <w:t xml:space="preserve"> </w:t>
    </w:r>
    <w:r w:rsidR="008717AE">
      <w:rPr>
        <w:sz w:val="16"/>
        <w:szCs w:val="16"/>
      </w:rPr>
      <w:sym w:font="Symbol" w:char="F0B7"/>
    </w:r>
    <w:r w:rsidR="008717AE">
      <w:rPr>
        <w:sz w:val="16"/>
      </w:rPr>
      <w:t xml:space="preserve"> </w:t>
    </w:r>
    <w:r w:rsidR="00CF3054">
      <w:rPr>
        <w:rFonts w:cs="Arial"/>
        <w:sz w:val="16"/>
        <w:szCs w:val="16"/>
      </w:rPr>
      <w:t xml:space="preserve">© </w:t>
    </w:r>
    <w:r w:rsidR="008717AE">
      <w:rPr>
        <w:rFonts w:cs="Arial"/>
        <w:sz w:val="16"/>
        <w:szCs w:val="16"/>
      </w:rPr>
      <w:t>Deutscher Leichtathletik-Verband e.V.</w:t>
    </w:r>
    <w:r w:rsidR="00CF3054">
      <w:rPr>
        <w:rFonts w:cs="Arial"/>
        <w:sz w:val="16"/>
        <w:szCs w:val="16"/>
      </w:rPr>
      <w:t xml:space="preserve"> Darmstadt</w:t>
    </w:r>
    <w:r w:rsidR="008717AE">
      <w:rPr>
        <w:rFonts w:cs="Arial"/>
        <w:sz w:val="16"/>
        <w:szCs w:val="16"/>
      </w:rPr>
      <w:t xml:space="preserve"> </w:t>
    </w:r>
    <w:r>
      <w:rPr>
        <w:sz w:val="16"/>
        <w:szCs w:val="16"/>
      </w:rPr>
      <w:sym w:font="Symbol" w:char="F0B7"/>
    </w:r>
    <w:r w:rsidR="008717AE">
      <w:rPr>
        <w:rFonts w:cs="Arial"/>
        <w:sz w:val="16"/>
        <w:szCs w:val="16"/>
      </w:rPr>
      <w:t xml:space="preserve"> Alle Rechte vorbehalten!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AE" w:rsidRDefault="008717AE">
      <w:r>
        <w:separator/>
      </w:r>
    </w:p>
  </w:footnote>
  <w:footnote w:type="continuationSeparator" w:id="0">
    <w:p w:rsidR="008717AE" w:rsidRDefault="0087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AE" w:rsidRDefault="008717A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8717AE" w:rsidRDefault="008717A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5D0910" w:rsidTr="00D5485F">
      <w:trPr>
        <w:trHeight w:val="1134"/>
      </w:trPr>
      <w:tc>
        <w:tcPr>
          <w:tcW w:w="9923" w:type="dxa"/>
          <w:tcBorders>
            <w:bottom w:val="single" w:sz="4" w:space="0" w:color="auto"/>
          </w:tcBorders>
        </w:tcPr>
        <w:p w:rsidR="005D0910" w:rsidRPr="009A795C" w:rsidRDefault="005D0910" w:rsidP="009C4709">
          <w:pPr>
            <w:pStyle w:val="Kopfzeile"/>
            <w:ind w:right="360"/>
            <w:rPr>
              <w:b/>
              <w:spacing w:val="40"/>
              <w:sz w:val="36"/>
            </w:rPr>
          </w:pPr>
          <w:r w:rsidRPr="009A795C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ACFA5B8" wp14:editId="7B153B23">
                <wp:simplePos x="0" y="0"/>
                <wp:positionH relativeFrom="column">
                  <wp:posOffset>4179570</wp:posOffset>
                </wp:positionH>
                <wp:positionV relativeFrom="paragraph">
                  <wp:posOffset>40640</wp:posOffset>
                </wp:positionV>
                <wp:extent cx="2057400" cy="589280"/>
                <wp:effectExtent l="0" t="0" r="0" b="1270"/>
                <wp:wrapNone/>
                <wp:docPr id="2" name="Bild 3" descr="DLV-Logo-NEU-K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DLV-Logo-NEU-K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A795C">
            <w:rPr>
              <w:b/>
              <w:spacing w:val="40"/>
              <w:sz w:val="36"/>
            </w:rPr>
            <w:t>DLV-S</w:t>
          </w:r>
          <w:r w:rsidR="009A795C" w:rsidRPr="009A795C">
            <w:rPr>
              <w:b/>
              <w:spacing w:val="40"/>
              <w:sz w:val="36"/>
            </w:rPr>
            <w:t>TRECKENVERMESSUNG</w:t>
          </w:r>
        </w:p>
        <w:p w:rsidR="00E329C6" w:rsidRDefault="005D0910" w:rsidP="009C4709">
          <w:pPr>
            <w:pStyle w:val="Kopfzeile"/>
            <w:ind w:right="360"/>
            <w:rPr>
              <w:b/>
              <w:spacing w:val="40"/>
              <w:sz w:val="28"/>
              <w:szCs w:val="28"/>
            </w:rPr>
          </w:pPr>
          <w:r w:rsidRPr="009A795C">
            <w:rPr>
              <w:b/>
              <w:spacing w:val="40"/>
              <w:sz w:val="28"/>
              <w:szCs w:val="28"/>
            </w:rPr>
            <w:t>P</w:t>
          </w:r>
          <w:r w:rsidR="009A795C">
            <w:rPr>
              <w:b/>
              <w:spacing w:val="40"/>
              <w:sz w:val="28"/>
              <w:szCs w:val="28"/>
            </w:rPr>
            <w:t xml:space="preserve">rotokoll für </w:t>
          </w:r>
          <w:r w:rsidR="009A795C" w:rsidRPr="009A795C">
            <w:rPr>
              <w:b/>
              <w:spacing w:val="40"/>
              <w:sz w:val="28"/>
              <w:szCs w:val="28"/>
            </w:rPr>
            <w:t>S</w:t>
          </w:r>
          <w:r w:rsidR="009A795C">
            <w:rPr>
              <w:b/>
              <w:spacing w:val="40"/>
              <w:sz w:val="28"/>
              <w:szCs w:val="28"/>
            </w:rPr>
            <w:t>traßenwettbewerbe</w:t>
          </w:r>
        </w:p>
        <w:p w:rsidR="009A795C" w:rsidRPr="009A795C" w:rsidRDefault="009A795C" w:rsidP="009C4709">
          <w:pPr>
            <w:pStyle w:val="Kopfzeile"/>
            <w:ind w:right="360"/>
            <w:rPr>
              <w:spacing w:val="40"/>
              <w:sz w:val="6"/>
              <w:szCs w:val="6"/>
            </w:rPr>
          </w:pPr>
        </w:p>
        <w:p w:rsidR="005D0910" w:rsidRPr="009A795C" w:rsidRDefault="005D0910" w:rsidP="005D0910">
          <w:pPr>
            <w:pStyle w:val="Kopfzeile"/>
            <w:ind w:right="360"/>
            <w:rPr>
              <w:b/>
              <w:spacing w:val="40"/>
              <w:sz w:val="24"/>
            </w:rPr>
          </w:pPr>
          <w:r w:rsidRPr="009A795C">
            <w:rPr>
              <w:b/>
              <w:spacing w:val="40"/>
              <w:sz w:val="28"/>
              <w:szCs w:val="28"/>
            </w:rPr>
            <w:t>B) Streckenbeschreibung</w:t>
          </w:r>
        </w:p>
      </w:tc>
    </w:tr>
  </w:tbl>
  <w:p w:rsidR="008717AE" w:rsidRPr="00B01691" w:rsidRDefault="008717AE" w:rsidP="00B01691">
    <w:pPr>
      <w:pStyle w:val="Kopfzeile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225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C8E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0A2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2DA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8CF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16C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54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41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5CA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600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AF7B0C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3F487F89"/>
    <w:multiLevelType w:val="hybridMultilevel"/>
    <w:tmpl w:val="6EEE2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9C7E0A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593050BF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F"/>
    <w:rsid w:val="000112DD"/>
    <w:rsid w:val="00046472"/>
    <w:rsid w:val="000560C1"/>
    <w:rsid w:val="0006747E"/>
    <w:rsid w:val="0007153D"/>
    <w:rsid w:val="00071CBD"/>
    <w:rsid w:val="00080575"/>
    <w:rsid w:val="0009036D"/>
    <w:rsid w:val="000A0B0F"/>
    <w:rsid w:val="000A6D59"/>
    <w:rsid w:val="000A6F60"/>
    <w:rsid w:val="000D70C6"/>
    <w:rsid w:val="000F64B1"/>
    <w:rsid w:val="001126F3"/>
    <w:rsid w:val="00120CC2"/>
    <w:rsid w:val="001505D3"/>
    <w:rsid w:val="00152721"/>
    <w:rsid w:val="00153F38"/>
    <w:rsid w:val="00156A50"/>
    <w:rsid w:val="0016414D"/>
    <w:rsid w:val="00171F9C"/>
    <w:rsid w:val="00187E5B"/>
    <w:rsid w:val="001A61EF"/>
    <w:rsid w:val="001B3D2F"/>
    <w:rsid w:val="001B5BB2"/>
    <w:rsid w:val="001D65F6"/>
    <w:rsid w:val="001E7732"/>
    <w:rsid w:val="00204F91"/>
    <w:rsid w:val="00225604"/>
    <w:rsid w:val="0025259C"/>
    <w:rsid w:val="00261AD5"/>
    <w:rsid w:val="0029068E"/>
    <w:rsid w:val="002B1EF1"/>
    <w:rsid w:val="002B49D5"/>
    <w:rsid w:val="002C6286"/>
    <w:rsid w:val="002E5817"/>
    <w:rsid w:val="00304370"/>
    <w:rsid w:val="00340004"/>
    <w:rsid w:val="00353502"/>
    <w:rsid w:val="00362C42"/>
    <w:rsid w:val="00384811"/>
    <w:rsid w:val="00392CAA"/>
    <w:rsid w:val="003A3AFD"/>
    <w:rsid w:val="003A6187"/>
    <w:rsid w:val="003F4FC4"/>
    <w:rsid w:val="004073BE"/>
    <w:rsid w:val="00450576"/>
    <w:rsid w:val="00456114"/>
    <w:rsid w:val="004D51B8"/>
    <w:rsid w:val="00500EFE"/>
    <w:rsid w:val="00504288"/>
    <w:rsid w:val="0050678D"/>
    <w:rsid w:val="00536CC2"/>
    <w:rsid w:val="00554385"/>
    <w:rsid w:val="0056007D"/>
    <w:rsid w:val="005D0910"/>
    <w:rsid w:val="005F2894"/>
    <w:rsid w:val="005F7E1B"/>
    <w:rsid w:val="0065125D"/>
    <w:rsid w:val="006629E0"/>
    <w:rsid w:val="00671F1F"/>
    <w:rsid w:val="006918AD"/>
    <w:rsid w:val="006A0D9D"/>
    <w:rsid w:val="006C1601"/>
    <w:rsid w:val="00732234"/>
    <w:rsid w:val="0073452F"/>
    <w:rsid w:val="0073533D"/>
    <w:rsid w:val="007367B5"/>
    <w:rsid w:val="00757687"/>
    <w:rsid w:val="00770948"/>
    <w:rsid w:val="007714A6"/>
    <w:rsid w:val="00771614"/>
    <w:rsid w:val="00782DF2"/>
    <w:rsid w:val="00790217"/>
    <w:rsid w:val="007B45B6"/>
    <w:rsid w:val="007E3602"/>
    <w:rsid w:val="0081416A"/>
    <w:rsid w:val="00832DD0"/>
    <w:rsid w:val="00841490"/>
    <w:rsid w:val="00841B2B"/>
    <w:rsid w:val="00860D8D"/>
    <w:rsid w:val="008632BF"/>
    <w:rsid w:val="008717AE"/>
    <w:rsid w:val="00880175"/>
    <w:rsid w:val="00886AC7"/>
    <w:rsid w:val="008B2DCF"/>
    <w:rsid w:val="008E4118"/>
    <w:rsid w:val="008E5072"/>
    <w:rsid w:val="00914EC8"/>
    <w:rsid w:val="00920D91"/>
    <w:rsid w:val="00925268"/>
    <w:rsid w:val="0093493F"/>
    <w:rsid w:val="009354B8"/>
    <w:rsid w:val="00944A78"/>
    <w:rsid w:val="00950919"/>
    <w:rsid w:val="00995311"/>
    <w:rsid w:val="009A795C"/>
    <w:rsid w:val="009C10D6"/>
    <w:rsid w:val="009C4709"/>
    <w:rsid w:val="009C54A5"/>
    <w:rsid w:val="009C5AF5"/>
    <w:rsid w:val="00A11CB4"/>
    <w:rsid w:val="00A12942"/>
    <w:rsid w:val="00A2426B"/>
    <w:rsid w:val="00A25A1D"/>
    <w:rsid w:val="00A732F7"/>
    <w:rsid w:val="00A77DFB"/>
    <w:rsid w:val="00A86E93"/>
    <w:rsid w:val="00A92208"/>
    <w:rsid w:val="00AC1925"/>
    <w:rsid w:val="00AF3720"/>
    <w:rsid w:val="00B01691"/>
    <w:rsid w:val="00B512AA"/>
    <w:rsid w:val="00B55787"/>
    <w:rsid w:val="00B65779"/>
    <w:rsid w:val="00B7495E"/>
    <w:rsid w:val="00BC2E03"/>
    <w:rsid w:val="00BD063F"/>
    <w:rsid w:val="00BD2919"/>
    <w:rsid w:val="00BD516C"/>
    <w:rsid w:val="00BD7E31"/>
    <w:rsid w:val="00BF791A"/>
    <w:rsid w:val="00C013A8"/>
    <w:rsid w:val="00C14636"/>
    <w:rsid w:val="00C51554"/>
    <w:rsid w:val="00C672FA"/>
    <w:rsid w:val="00C85B10"/>
    <w:rsid w:val="00C92796"/>
    <w:rsid w:val="00CA0898"/>
    <w:rsid w:val="00CB33B2"/>
    <w:rsid w:val="00CB658C"/>
    <w:rsid w:val="00CD57D2"/>
    <w:rsid w:val="00CD6C9B"/>
    <w:rsid w:val="00CF1394"/>
    <w:rsid w:val="00CF3054"/>
    <w:rsid w:val="00CF3559"/>
    <w:rsid w:val="00CF3E50"/>
    <w:rsid w:val="00D0316A"/>
    <w:rsid w:val="00D11F8B"/>
    <w:rsid w:val="00D67724"/>
    <w:rsid w:val="00D738D9"/>
    <w:rsid w:val="00D84026"/>
    <w:rsid w:val="00D928E0"/>
    <w:rsid w:val="00DD4D1E"/>
    <w:rsid w:val="00DE3357"/>
    <w:rsid w:val="00DE3435"/>
    <w:rsid w:val="00DF41D6"/>
    <w:rsid w:val="00DF5D33"/>
    <w:rsid w:val="00E329C6"/>
    <w:rsid w:val="00E57BC4"/>
    <w:rsid w:val="00E649CA"/>
    <w:rsid w:val="00E83519"/>
    <w:rsid w:val="00EA1C95"/>
    <w:rsid w:val="00F03DD9"/>
    <w:rsid w:val="00F11BA9"/>
    <w:rsid w:val="00F14E72"/>
    <w:rsid w:val="00F17B9A"/>
    <w:rsid w:val="00F66918"/>
    <w:rsid w:val="00FB42E7"/>
    <w:rsid w:val="00F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72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04288"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04288"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04288"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04288"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04288"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504288"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04288"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04288"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04288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2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12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A12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12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A12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A1271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A1271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A127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1271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504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1271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5042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56114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rsid w:val="00504288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504288"/>
    <w:pPr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A1271"/>
    <w:rPr>
      <w:rFonts w:ascii="Arial" w:hAnsi="Arial"/>
      <w:szCs w:val="20"/>
    </w:rPr>
  </w:style>
  <w:style w:type="paragraph" w:styleId="Beschriftung">
    <w:name w:val="caption"/>
    <w:basedOn w:val="Standard"/>
    <w:next w:val="Standard"/>
    <w:uiPriority w:val="99"/>
    <w:qFormat/>
    <w:rsid w:val="00504288"/>
    <w:rPr>
      <w:b/>
      <w:smallCap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rsid w:val="004D5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271"/>
    <w:rPr>
      <w:sz w:val="0"/>
      <w:szCs w:val="0"/>
    </w:rPr>
  </w:style>
  <w:style w:type="table" w:styleId="Tabellenraster">
    <w:name w:val="Table Grid"/>
    <w:basedOn w:val="NormaleTabelle"/>
    <w:uiPriority w:val="99"/>
    <w:rsid w:val="002B1EF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72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04288"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04288"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04288"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04288"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04288"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504288"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04288"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04288"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04288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2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12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A12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12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A12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A1271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A1271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A127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1271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504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1271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5042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56114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rsid w:val="00504288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504288"/>
    <w:pPr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A1271"/>
    <w:rPr>
      <w:rFonts w:ascii="Arial" w:hAnsi="Arial"/>
      <w:szCs w:val="20"/>
    </w:rPr>
  </w:style>
  <w:style w:type="paragraph" w:styleId="Beschriftung">
    <w:name w:val="caption"/>
    <w:basedOn w:val="Standard"/>
    <w:next w:val="Standard"/>
    <w:uiPriority w:val="99"/>
    <w:qFormat/>
    <w:rsid w:val="00504288"/>
    <w:rPr>
      <w:b/>
      <w:smallCaps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rsid w:val="004D5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271"/>
    <w:rPr>
      <w:sz w:val="0"/>
      <w:szCs w:val="0"/>
    </w:rPr>
  </w:style>
  <w:style w:type="table" w:styleId="Tabellenraster">
    <w:name w:val="Table Grid"/>
    <w:basedOn w:val="NormaleTabelle"/>
    <w:uiPriority w:val="99"/>
    <w:rsid w:val="002B1EF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DLV_2.13-2</vt:lpstr>
    </vt:vector>
  </TitlesOfParts>
  <Company>roth-kjm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DLV_2.13-2</dc:title>
  <dc:subject>Vodruck Seite 2 ff</dc:subject>
  <dc:creator>Karl Josef Roth</dc:creator>
  <cp:keywords>Vermessung</cp:keywords>
  <cp:lastModifiedBy>Roth-KJM</cp:lastModifiedBy>
  <cp:revision>4</cp:revision>
  <cp:lastPrinted>2013-03-22T08:15:00Z</cp:lastPrinted>
  <dcterms:created xsi:type="dcterms:W3CDTF">2014-10-02T11:14:00Z</dcterms:created>
  <dcterms:modified xsi:type="dcterms:W3CDTF">2014-12-29T22:20:00Z</dcterms:modified>
  <cp:category>DLV-Vermessungsprotokoll</cp:category>
</cp:coreProperties>
</file>