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C26" w:rsidRPr="00B14DB5" w:rsidRDefault="00665C26" w:rsidP="00B14DB5">
      <w:pPr>
        <w:ind w:right="-1"/>
        <w:rPr>
          <w:sz w:val="20"/>
        </w:rPr>
      </w:pPr>
    </w:p>
    <w:p w:rsidR="00565C11" w:rsidRPr="009B7E71" w:rsidRDefault="00DA78BD" w:rsidP="00B14DB5">
      <w:pPr>
        <w:tabs>
          <w:tab w:val="left" w:pos="426"/>
          <w:tab w:val="left" w:pos="1985"/>
          <w:tab w:val="left" w:pos="2127"/>
          <w:tab w:val="left" w:pos="2552"/>
        </w:tabs>
        <w:spacing w:after="240"/>
        <w:ind w:right="-1"/>
        <w:jc w:val="center"/>
        <w:rPr>
          <w:b/>
          <w:caps/>
          <w:sz w:val="32"/>
          <w:szCs w:val="32"/>
        </w:rPr>
      </w:pPr>
      <w:r w:rsidRPr="009B7E71">
        <w:rPr>
          <w:b/>
          <w:caps/>
          <w:sz w:val="32"/>
          <w:szCs w:val="32"/>
        </w:rPr>
        <w:t>Z</w:t>
      </w:r>
      <w:r w:rsidR="00836E27" w:rsidRPr="009B7E71">
        <w:rPr>
          <w:b/>
          <w:caps/>
          <w:sz w:val="32"/>
          <w:szCs w:val="32"/>
        </w:rPr>
        <w:t>ertifikat</w:t>
      </w:r>
      <w:r w:rsidR="00C53197" w:rsidRPr="009B7E71">
        <w:rPr>
          <w:b/>
          <w:caps/>
          <w:sz w:val="32"/>
          <w:szCs w:val="32"/>
        </w:rPr>
        <w:t xml:space="preserve"> </w:t>
      </w:r>
      <w:r w:rsidR="00836E27" w:rsidRPr="009B7E71">
        <w:rPr>
          <w:b/>
          <w:caps/>
          <w:sz w:val="32"/>
          <w:szCs w:val="32"/>
        </w:rPr>
        <w:t xml:space="preserve">für </w:t>
      </w:r>
      <w:r w:rsidR="00C53197" w:rsidRPr="009B7E71">
        <w:rPr>
          <w:b/>
          <w:caps/>
          <w:sz w:val="32"/>
          <w:szCs w:val="32"/>
        </w:rPr>
        <w:t xml:space="preserve">das </w:t>
      </w:r>
      <w:r w:rsidR="00565C11" w:rsidRPr="009B7E71">
        <w:rPr>
          <w:b/>
          <w:caps/>
          <w:sz w:val="32"/>
          <w:szCs w:val="32"/>
        </w:rPr>
        <w:t>Vermessungsprotokoll</w:t>
      </w:r>
    </w:p>
    <w:p w:rsidR="00836E27" w:rsidRPr="00921689" w:rsidRDefault="00B14DB5" w:rsidP="00B14DB5">
      <w:pPr>
        <w:tabs>
          <w:tab w:val="left" w:pos="2410"/>
        </w:tabs>
        <w:ind w:right="-1"/>
        <w:rPr>
          <w:sz w:val="20"/>
        </w:rPr>
      </w:pPr>
      <w:r w:rsidRPr="00921689">
        <w:rPr>
          <w:sz w:val="20"/>
        </w:rPr>
        <w:t>Veranstaltung / Ort:</w:t>
      </w:r>
      <w:r w:rsidR="00836E27" w:rsidRPr="00921689">
        <w:rPr>
          <w:sz w:val="20"/>
        </w:rPr>
        <w:tab/>
      </w:r>
      <w:sdt>
        <w:sdtPr>
          <w:rPr>
            <w:rFonts w:cs="Arial"/>
            <w:b/>
            <w:sz w:val="20"/>
          </w:rPr>
          <w:alias w:val="Name und Ort der Wettkamfveranstaltung"/>
          <w:id w:val="1248466707"/>
          <w:placeholder>
            <w:docPart w:val="CAB902C979E841499E8C96E4BD89ECD0"/>
          </w:placeholder>
          <w:showingPlcHdr/>
          <w:text/>
        </w:sdtPr>
        <w:sdtEndPr/>
        <w:sdtContent>
          <w:r w:rsidR="00611FE0" w:rsidRPr="000E3238">
            <w:rPr>
              <w:rStyle w:val="Platzhaltertext"/>
              <w:rFonts w:cs="Arial"/>
              <w:b/>
              <w:sz w:val="20"/>
            </w:rPr>
            <w:t>Klicken Sie hier, um Text einzugeben.</w:t>
          </w:r>
        </w:sdtContent>
      </w:sdt>
    </w:p>
    <w:p w:rsidR="00836E27" w:rsidRPr="00921689" w:rsidRDefault="00DE14E6" w:rsidP="00B14DB5">
      <w:pPr>
        <w:tabs>
          <w:tab w:val="left" w:pos="2410"/>
        </w:tabs>
        <w:spacing w:after="120"/>
        <w:ind w:right="-1"/>
        <w:rPr>
          <w:sz w:val="20"/>
        </w:rPr>
      </w:pPr>
      <w:r w:rsidRPr="00921689">
        <w:rPr>
          <w:sz w:val="20"/>
        </w:rPr>
        <w:t>Tag der Veranstaltung</w:t>
      </w:r>
      <w:r w:rsidR="006009BB" w:rsidRPr="00921689">
        <w:rPr>
          <w:sz w:val="20"/>
        </w:rPr>
        <w:t>:</w:t>
      </w:r>
      <w:r w:rsidR="006009BB" w:rsidRPr="00921689">
        <w:rPr>
          <w:sz w:val="20"/>
        </w:rPr>
        <w:tab/>
      </w:r>
      <w:sdt>
        <w:sdtPr>
          <w:rPr>
            <w:rFonts w:cs="Arial"/>
            <w:b/>
            <w:sz w:val="20"/>
          </w:rPr>
          <w:alias w:val="nächster Wettkampf (oder letzter Wettkampf)"/>
          <w:tag w:val="nächster Wettkampf (oder letzter Wettkampf)"/>
          <w:id w:val="296426046"/>
          <w:placeholder>
            <w:docPart w:val="034560E738FC464888D4EBFD10890E0F"/>
          </w:placeholder>
          <w:showingPlcHdr/>
          <w:text/>
        </w:sdtPr>
        <w:sdtEndPr/>
        <w:sdtContent>
          <w:r w:rsidR="00611FE0" w:rsidRPr="000E3238">
            <w:rPr>
              <w:rStyle w:val="Platzhaltertext"/>
              <w:rFonts w:cs="Arial"/>
              <w:b/>
              <w:sz w:val="20"/>
            </w:rPr>
            <w:t>Klicken Sie hier, um Text einzugeben.</w:t>
          </w:r>
        </w:sdtContent>
      </w:sdt>
    </w:p>
    <w:p w:rsidR="00DE14E6" w:rsidRDefault="00B14DB5" w:rsidP="00B14DB5">
      <w:pPr>
        <w:tabs>
          <w:tab w:val="left" w:pos="2410"/>
          <w:tab w:val="left" w:pos="5387"/>
          <w:tab w:val="left" w:pos="7088"/>
        </w:tabs>
        <w:ind w:right="-1"/>
        <w:rPr>
          <w:sz w:val="20"/>
        </w:rPr>
      </w:pPr>
      <w:r w:rsidRPr="00CB2365">
        <w:rPr>
          <w:sz w:val="20"/>
        </w:rPr>
        <w:t>Veranstalter:</w:t>
      </w:r>
      <w:r w:rsidRPr="00CB2365">
        <w:rPr>
          <w:sz w:val="20"/>
        </w:rPr>
        <w:tab/>
      </w:r>
      <w:sdt>
        <w:sdtPr>
          <w:rPr>
            <w:rFonts w:cs="Arial"/>
            <w:sz w:val="20"/>
          </w:rPr>
          <w:alias w:val="Verein / Agentur"/>
          <w:tag w:val="Verein / Agentur"/>
          <w:id w:val="682018598"/>
          <w:placeholder>
            <w:docPart w:val="24B59ED8483A42389A79359399F1D9B7"/>
          </w:placeholder>
          <w:showingPlcHdr/>
          <w:text/>
        </w:sdtPr>
        <w:sdtEndPr/>
        <w:sdtContent>
          <w:r w:rsidR="00611FE0" w:rsidRPr="00913902">
            <w:rPr>
              <w:rStyle w:val="Platzhaltertext"/>
              <w:rFonts w:cs="Arial"/>
              <w:sz w:val="20"/>
            </w:rPr>
            <w:t>Klicken Sie hier, um Text einzugeben.</w:t>
          </w:r>
        </w:sdtContent>
      </w:sdt>
    </w:p>
    <w:p w:rsidR="00B14DB5" w:rsidRPr="00CB2365" w:rsidRDefault="00B14DB5" w:rsidP="00B14DB5">
      <w:pPr>
        <w:tabs>
          <w:tab w:val="left" w:pos="2410"/>
          <w:tab w:val="left" w:pos="5387"/>
          <w:tab w:val="left" w:pos="7088"/>
        </w:tabs>
        <w:ind w:right="-1"/>
        <w:rPr>
          <w:sz w:val="20"/>
        </w:rPr>
      </w:pPr>
      <w:r w:rsidRPr="00CB2365">
        <w:rPr>
          <w:sz w:val="20"/>
        </w:rPr>
        <w:t>Ansprechpartner:</w:t>
      </w:r>
      <w:r w:rsidRPr="00CB2365">
        <w:rPr>
          <w:sz w:val="20"/>
        </w:rPr>
        <w:tab/>
      </w:r>
      <w:sdt>
        <w:sdtPr>
          <w:rPr>
            <w:rFonts w:cs="Arial"/>
            <w:sz w:val="20"/>
          </w:rPr>
          <w:alias w:val="Verantwortliche Person "/>
          <w:tag w:val="Verantwortliche Person "/>
          <w:id w:val="-368000286"/>
          <w:placeholder>
            <w:docPart w:val="AE733DB1669C4B4E9DE977141484D035"/>
          </w:placeholder>
          <w:showingPlcHdr/>
          <w:text/>
        </w:sdtPr>
        <w:sdtEndPr/>
        <w:sdtContent>
          <w:r w:rsidR="00611FE0" w:rsidRPr="00913902">
            <w:rPr>
              <w:rStyle w:val="Platzhaltertext"/>
              <w:rFonts w:cs="Arial"/>
              <w:sz w:val="20"/>
            </w:rPr>
            <w:t>Klicken Sie hier, um Text einzugeben.</w:t>
          </w:r>
        </w:sdtContent>
      </w:sdt>
    </w:p>
    <w:p w:rsidR="00B14DB5" w:rsidRPr="00243634" w:rsidRDefault="00B14DB5" w:rsidP="00B14DB5">
      <w:pPr>
        <w:tabs>
          <w:tab w:val="left" w:pos="742"/>
          <w:tab w:val="left" w:pos="2410"/>
          <w:tab w:val="left" w:pos="4253"/>
          <w:tab w:val="left" w:pos="5387"/>
          <w:tab w:val="left" w:pos="7088"/>
        </w:tabs>
        <w:rPr>
          <w:sz w:val="20"/>
        </w:rPr>
      </w:pPr>
      <w:r w:rsidRPr="00CB2365">
        <w:rPr>
          <w:sz w:val="20"/>
        </w:rPr>
        <w:t>Anschrift:</w:t>
      </w:r>
      <w:r w:rsidRPr="00CB2365">
        <w:rPr>
          <w:sz w:val="20"/>
        </w:rPr>
        <w:tab/>
      </w:r>
      <w:sdt>
        <w:sdtPr>
          <w:rPr>
            <w:rFonts w:cs="Arial"/>
            <w:sz w:val="20"/>
          </w:rPr>
          <w:alias w:val="Straße/Postfach PLZ Ort"/>
          <w:tag w:val="Straße/Postfach PLZ Ort"/>
          <w:id w:val="-1089847933"/>
          <w:placeholder>
            <w:docPart w:val="742B8604BAF84CD09AB2C81436DB72A6"/>
          </w:placeholder>
          <w:showingPlcHdr/>
          <w:text/>
        </w:sdtPr>
        <w:sdtEndPr/>
        <w:sdtContent>
          <w:r w:rsidR="00611FE0" w:rsidRPr="00913902">
            <w:rPr>
              <w:rStyle w:val="Platzhaltertext"/>
              <w:rFonts w:cs="Arial"/>
              <w:sz w:val="20"/>
            </w:rPr>
            <w:t>Klicken Sie hier, um Text einzugeben.</w:t>
          </w:r>
        </w:sdtContent>
      </w:sdt>
    </w:p>
    <w:p w:rsidR="00211E46" w:rsidRDefault="00B14DB5" w:rsidP="0075159A">
      <w:pPr>
        <w:tabs>
          <w:tab w:val="left" w:pos="2410"/>
          <w:tab w:val="left" w:pos="6804"/>
          <w:tab w:val="left" w:pos="7513"/>
        </w:tabs>
        <w:rPr>
          <w:sz w:val="20"/>
        </w:rPr>
      </w:pPr>
      <w:r>
        <w:rPr>
          <w:sz w:val="20"/>
        </w:rPr>
        <w:t>Tel</w:t>
      </w:r>
      <w:r w:rsidR="00FC2109">
        <w:rPr>
          <w:sz w:val="20"/>
        </w:rPr>
        <w:t xml:space="preserve"> </w:t>
      </w:r>
      <w:r>
        <w:rPr>
          <w:sz w:val="20"/>
        </w:rPr>
        <w:t>/</w:t>
      </w:r>
      <w:r w:rsidR="00FC2109">
        <w:rPr>
          <w:sz w:val="20"/>
        </w:rPr>
        <w:t xml:space="preserve"> </w:t>
      </w:r>
      <w:r>
        <w:rPr>
          <w:sz w:val="20"/>
        </w:rPr>
        <w:t>Fax</w:t>
      </w:r>
      <w:r w:rsidR="00FC2109">
        <w:rPr>
          <w:sz w:val="20"/>
        </w:rPr>
        <w:t xml:space="preserve"> </w:t>
      </w:r>
      <w:r w:rsidR="00FC3226">
        <w:rPr>
          <w:sz w:val="20"/>
        </w:rPr>
        <w:t>/</w:t>
      </w:r>
      <w:r w:rsidR="00FC2109">
        <w:rPr>
          <w:sz w:val="20"/>
        </w:rPr>
        <w:t xml:space="preserve"> </w:t>
      </w:r>
      <w:r w:rsidR="00FC3226">
        <w:rPr>
          <w:sz w:val="20"/>
        </w:rPr>
        <w:t>Mobil:</w:t>
      </w:r>
      <w:r w:rsidRPr="00243634">
        <w:rPr>
          <w:sz w:val="20"/>
        </w:rPr>
        <w:tab/>
      </w:r>
      <w:sdt>
        <w:sdtPr>
          <w:rPr>
            <w:rFonts w:cs="Arial"/>
            <w:sz w:val="20"/>
          </w:rPr>
          <w:alias w:val="Kontaktdaten des Ansprechpartners"/>
          <w:tag w:val="Kontaktdaten des Ansprechpartners"/>
          <w:id w:val="769504502"/>
          <w:placeholder>
            <w:docPart w:val="A394168C68D04531B2A72EA662EE3542"/>
          </w:placeholder>
          <w:showingPlcHdr/>
          <w:text/>
        </w:sdtPr>
        <w:sdtEndPr/>
        <w:sdtContent>
          <w:r w:rsidR="00611FE0" w:rsidRPr="00913902">
            <w:rPr>
              <w:rStyle w:val="Platzhaltertext"/>
              <w:rFonts w:cs="Arial"/>
              <w:sz w:val="20"/>
            </w:rPr>
            <w:t>Klicken Sie hier, um Text einzugeben.</w:t>
          </w:r>
        </w:sdtContent>
      </w:sdt>
    </w:p>
    <w:p w:rsidR="00B14DB5" w:rsidRPr="00243634" w:rsidRDefault="00B14DB5" w:rsidP="00B14DB5">
      <w:pPr>
        <w:tabs>
          <w:tab w:val="left" w:pos="2410"/>
        </w:tabs>
        <w:spacing w:after="120"/>
        <w:rPr>
          <w:sz w:val="20"/>
        </w:rPr>
      </w:pPr>
      <w:r w:rsidRPr="00243634">
        <w:rPr>
          <w:sz w:val="20"/>
        </w:rPr>
        <w:t>E-Mail:</w:t>
      </w:r>
      <w:r w:rsidRPr="00243634">
        <w:rPr>
          <w:sz w:val="20"/>
        </w:rPr>
        <w:tab/>
      </w:r>
      <w:sdt>
        <w:sdtPr>
          <w:rPr>
            <w:rFonts w:cs="Arial"/>
            <w:sz w:val="20"/>
          </w:rPr>
          <w:alias w:val="Mail-Adresse Ansprechpartner/Veranstalter"/>
          <w:tag w:val="Mail-Adresse Ansprechpartner/Veranstalter"/>
          <w:id w:val="-1663147093"/>
          <w:placeholder>
            <w:docPart w:val="B432EDCA07644204A8B5397835959D18"/>
          </w:placeholder>
          <w:showingPlcHdr/>
          <w:text/>
        </w:sdtPr>
        <w:sdtEndPr/>
        <w:sdtContent>
          <w:r w:rsidR="00611FE0" w:rsidRPr="00913902">
            <w:rPr>
              <w:rStyle w:val="Platzhaltertext"/>
              <w:rFonts w:cs="Arial"/>
              <w:sz w:val="20"/>
            </w:rPr>
            <w:t>Klicken Sie hier, um Text einzugeben.</w:t>
          </w:r>
        </w:sdtContent>
      </w:sdt>
    </w:p>
    <w:tbl>
      <w:tblPr>
        <w:tblW w:w="9923" w:type="dxa"/>
        <w:tblInd w:w="10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C53197" w:rsidRPr="00F267AA" w:rsidTr="00B14DB5">
        <w:tc>
          <w:tcPr>
            <w:tcW w:w="9923" w:type="dxa"/>
            <w:shd w:val="clear" w:color="auto" w:fill="auto"/>
          </w:tcPr>
          <w:p w:rsidR="00C53197" w:rsidRPr="006C1098" w:rsidRDefault="00C53197" w:rsidP="00B14DB5">
            <w:pPr>
              <w:ind w:right="-1"/>
              <w:rPr>
                <w:sz w:val="16"/>
                <w:szCs w:val="16"/>
              </w:rPr>
            </w:pPr>
          </w:p>
        </w:tc>
      </w:tr>
    </w:tbl>
    <w:p w:rsidR="001B0B72" w:rsidRPr="006C1098" w:rsidRDefault="001B0B72" w:rsidP="00B14DB5">
      <w:pPr>
        <w:ind w:right="-1"/>
        <w:jc w:val="center"/>
        <w:rPr>
          <w:b/>
          <w:sz w:val="12"/>
          <w:szCs w:val="12"/>
        </w:rPr>
      </w:pPr>
    </w:p>
    <w:p w:rsidR="001B0B72" w:rsidRPr="00921689" w:rsidRDefault="001B0B72" w:rsidP="00211E46">
      <w:pPr>
        <w:tabs>
          <w:tab w:val="left" w:pos="2410"/>
        </w:tabs>
        <w:ind w:right="-1"/>
        <w:rPr>
          <w:sz w:val="20"/>
        </w:rPr>
      </w:pPr>
      <w:r w:rsidRPr="00921689">
        <w:rPr>
          <w:sz w:val="20"/>
        </w:rPr>
        <w:t>Vermessung am:</w:t>
      </w:r>
      <w:r w:rsidRPr="00921689">
        <w:rPr>
          <w:sz w:val="20"/>
        </w:rPr>
        <w:tab/>
      </w:r>
      <w:sdt>
        <w:sdtPr>
          <w:rPr>
            <w:sz w:val="20"/>
          </w:rPr>
          <w:alias w:val="Datum - auch mehrere Tage oder Zeitraum"/>
          <w:tag w:val="Datum - auch mehrere Tage oder Zeitraum"/>
          <w:id w:val="1624118026"/>
          <w:placeholder>
            <w:docPart w:val="3B414C716C42449DBBE33E116D55F1F4"/>
          </w:placeholder>
          <w:showingPlcHdr/>
          <w:text/>
        </w:sdtPr>
        <w:sdtEndPr/>
        <w:sdtContent>
          <w:r w:rsidR="00611FE0" w:rsidRPr="004346BD">
            <w:rPr>
              <w:rStyle w:val="Platzhaltertext"/>
              <w:sz w:val="20"/>
            </w:rPr>
            <w:t>Klicken Sie hier, um Text einzugeben.</w:t>
          </w:r>
        </w:sdtContent>
      </w:sdt>
    </w:p>
    <w:p w:rsidR="001B0B72" w:rsidRPr="00921689" w:rsidRDefault="001B0B72" w:rsidP="00B14DB5">
      <w:pPr>
        <w:tabs>
          <w:tab w:val="left" w:pos="2410"/>
        </w:tabs>
        <w:spacing w:after="120"/>
        <w:rPr>
          <w:sz w:val="20"/>
        </w:rPr>
      </w:pPr>
      <w:r w:rsidRPr="00921689">
        <w:rPr>
          <w:sz w:val="20"/>
        </w:rPr>
        <w:t>Protokoll vom:</w:t>
      </w:r>
      <w:r w:rsidRPr="00921689">
        <w:rPr>
          <w:sz w:val="20"/>
        </w:rPr>
        <w:tab/>
      </w:r>
      <w:sdt>
        <w:sdtPr>
          <w:rPr>
            <w:sz w:val="20"/>
          </w:rPr>
          <w:alias w:val="Datum der Protokollerstellung"/>
          <w:id w:val="-770937617"/>
          <w:placeholder>
            <w:docPart w:val="1E50E9FDE03747E1AEBCB4A061503CD1"/>
          </w:placeholder>
          <w:date w:fullDate="2015-01-02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C20FF">
            <w:rPr>
              <w:sz w:val="20"/>
            </w:rPr>
            <w:t>02.01.2015</w:t>
          </w:r>
        </w:sdtContent>
      </w:sdt>
    </w:p>
    <w:p w:rsidR="00B14DB5" w:rsidRDefault="00B14DB5" w:rsidP="00B14DB5">
      <w:pPr>
        <w:tabs>
          <w:tab w:val="left" w:pos="2410"/>
          <w:tab w:val="left" w:pos="7088"/>
        </w:tabs>
        <w:rPr>
          <w:sz w:val="20"/>
        </w:rPr>
      </w:pPr>
      <w:r w:rsidRPr="00A1295E">
        <w:rPr>
          <w:sz w:val="20"/>
        </w:rPr>
        <w:t>DLV-Streckenvermesser:</w:t>
      </w:r>
      <w:r w:rsidRPr="00A1295E">
        <w:rPr>
          <w:sz w:val="20"/>
        </w:rPr>
        <w:tab/>
      </w:r>
      <w:sdt>
        <w:sdtPr>
          <w:rPr>
            <w:sz w:val="20"/>
          </w:rPr>
          <w:alias w:val="Vorname und Name vor der Graduierung ergänzen"/>
          <w:tag w:val="Vorname und Name vor der Graduierung ergänzen"/>
          <w:id w:val="-1788724394"/>
          <w:placeholder>
            <w:docPart w:val="78CDBB26728246D0805AA54D72CB287A"/>
          </w:placeholder>
          <w:showingPlcHdr/>
          <w:comboBox>
            <w:listItem w:value="Wählen Sie ein Element aus."/>
            <w:listItem w:displayText=" (Grade A)" w:value=" (Grade A)"/>
            <w:listItem w:displayText=" (Grade B)" w:value=" (Grade B)"/>
            <w:listItem w:displayText=" (Grade C)" w:value=" (Grade C)"/>
            <w:listItem w:displayText=" (Grade D)" w:value=" (Grade D)"/>
          </w:comboBox>
        </w:sdtPr>
        <w:sdtEndPr/>
        <w:sdtContent>
          <w:r w:rsidR="00611FE0" w:rsidRPr="00142FD8">
            <w:rPr>
              <w:rStyle w:val="Platzhaltertext"/>
              <w:sz w:val="20"/>
            </w:rPr>
            <w:t>Wählen Sie ein Element aus.</w:t>
          </w:r>
        </w:sdtContent>
      </w:sdt>
    </w:p>
    <w:p w:rsidR="00B14DB5" w:rsidRPr="00485852" w:rsidRDefault="00B14DB5" w:rsidP="00A266F0">
      <w:pPr>
        <w:tabs>
          <w:tab w:val="left" w:pos="2410"/>
          <w:tab w:val="left" w:pos="7088"/>
        </w:tabs>
        <w:rPr>
          <w:sz w:val="20"/>
        </w:rPr>
      </w:pPr>
      <w:r w:rsidRPr="00A1295E">
        <w:rPr>
          <w:sz w:val="20"/>
        </w:rPr>
        <w:t>Landesverband:</w:t>
      </w:r>
      <w:r w:rsidRPr="00A1295E">
        <w:rPr>
          <w:sz w:val="20"/>
        </w:rPr>
        <w:tab/>
      </w:r>
      <w:sdt>
        <w:sdtPr>
          <w:rPr>
            <w:rFonts w:cs="Arial"/>
            <w:bCs/>
            <w:sz w:val="20"/>
          </w:rPr>
          <w:alias w:val="Auswahl des Landesverbandes"/>
          <w:tag w:val="Auswahl des Landesverbandes"/>
          <w:id w:val="1175147953"/>
          <w:placeholder>
            <w:docPart w:val="A0C3DA3A44D84715B694F9FBF1978217"/>
          </w:placeholder>
          <w:showingPlcHdr/>
          <w:dropDownList>
            <w:listItem w:value="Wählen Sie ein Element aus."/>
            <w:listItem w:displayText="BA 1 - Badischer Leichtathletik-Verband" w:value="BA 1 - Badischer Leichtathletik-Verband"/>
            <w:listItem w:displayText="BY 2 - Bayerischer Leichtathletik-Verband" w:value="BY 2 - Bayerischer Leichtathletik-Verband"/>
            <w:listItem w:displayText="BE 3 - Berliner Leichtathletik-Verband" w:value="BE 3 - Berliner Leichtathletik-Verband"/>
            <w:listItem w:displayText="BB 4 - Leichtathletik-Verband Brandenburg" w:value="BB 4 - Leichtathletik-Verband Brandenburg"/>
            <w:listItem w:displayText="BR 5 - Leichtathletik-Verband Bremen" w:value="BR 5 - Leichtathletik-Verband Bremen"/>
            <w:listItem w:displayText="HH 6 - Hamburger Leichtathletik-Verband" w:value="HH 6 - Hamburger Leichtathletik-Verband"/>
            <w:listItem w:displayText="HE 7 - Hessischer Leichtathletik-Verband" w:value="HE 7 - Hessischer Leichtathletik-Verband"/>
            <w:listItem w:displayText="MV 8 - Leichtathletik-Verband Mecklenburg-Vorpommern" w:value="MV 8 - Leichtathletik-Verband Mecklenburg-Vorpommern"/>
            <w:listItem w:displayText="NI 9 - Niedersächsischer Leichtathletik-Verband" w:value="NI 9 - Niedersächsischer Leichtathletik-Verband"/>
            <w:listItem w:displayText="NO 10 - Leichtathletik-Verband Nordrhein" w:value="NO 10 - Leichtathletik-Verband Nordrhein"/>
            <w:listItem w:displayText="PF 11 - Leichtathletik-Verband Pfalz" w:value="PF 11 - Leichtathletik-Verband Pfalz"/>
            <w:listItem w:displayText="RH 12 - Leichtathletik-Verband Rheinhessen" w:value="RH 12 - Leichtathletik-Verband Rheinhessen"/>
            <w:listItem w:displayText="RL 13 - Leichtathletik-Verband Rheinland" w:value="RL 13 - Leichtathletik-Verband Rheinland"/>
            <w:listItem w:displayText="SL 14 - Saarländischer Leichtathletik-Bund" w:value="SL 14 - Saarländischer Leichtathletik-Bund"/>
            <w:listItem w:displayText="SN 15 - Leichtathletik-Verband Sachsen" w:value="SN 15 - Leichtathletik-Verband Sachsen"/>
            <w:listItem w:displayText="ST 16 - Leichtathletik-Verband Sachsen-Anhalt" w:value="ST 16 - Leichtathletik-Verband Sachsen-Anhalt"/>
            <w:listItem w:displayText="SH 17 - Schleswig-Holsteinischer Leichtathletik-Verband" w:value="SH 17 - Schleswig-Holsteinischer Leichtathletik-Verband"/>
            <w:listItem w:displayText="TÜ 18 - Thüringer Leichtathletik-Verband" w:value="TÜ 18 - Thüringer Leichtathletik-Verband"/>
            <w:listItem w:displayText="WE 19 - Fußball- und Leichtathletik-Verband Westfalen" w:value="WE 19 - Fußball- und Leichtathletik-Verband Westfalen"/>
            <w:listItem w:displayText="WÜ 20 - Württembergischer Leichtathletik-Verband" w:value="WÜ 20 - Württembergischer Leichtathletik-Verband"/>
          </w:dropDownList>
        </w:sdtPr>
        <w:sdtEndPr/>
        <w:sdtContent>
          <w:r w:rsidR="00611FE0" w:rsidRPr="00611FE0">
            <w:rPr>
              <w:rStyle w:val="Platzhaltertext"/>
              <w:rFonts w:cs="Arial"/>
              <w:sz w:val="20"/>
            </w:rPr>
            <w:t>Wählen Sie ein Element aus.</w:t>
          </w:r>
        </w:sdtContent>
      </w:sdt>
    </w:p>
    <w:p w:rsidR="00B14DB5" w:rsidRDefault="00B14DB5" w:rsidP="00B14DB5">
      <w:pPr>
        <w:tabs>
          <w:tab w:val="left" w:pos="2410"/>
        </w:tabs>
        <w:rPr>
          <w:sz w:val="20"/>
        </w:rPr>
      </w:pPr>
      <w:r w:rsidRPr="00A1295E">
        <w:rPr>
          <w:sz w:val="20"/>
        </w:rPr>
        <w:t>A</w:t>
      </w:r>
      <w:r>
        <w:rPr>
          <w:sz w:val="20"/>
        </w:rPr>
        <w:t>dresse</w:t>
      </w:r>
      <w:r w:rsidRPr="00A1295E">
        <w:rPr>
          <w:sz w:val="20"/>
        </w:rPr>
        <w:t>:</w:t>
      </w:r>
      <w:r w:rsidRPr="00A1295E">
        <w:rPr>
          <w:sz w:val="20"/>
        </w:rPr>
        <w:tab/>
      </w:r>
      <w:sdt>
        <w:sdtPr>
          <w:rPr>
            <w:rFonts w:cs="Arial"/>
            <w:sz w:val="20"/>
          </w:rPr>
          <w:alias w:val="Straße/Postfach PLZ Ort"/>
          <w:tag w:val="Straße/Postfach PLZ Ort"/>
          <w:id w:val="344917573"/>
          <w:placeholder>
            <w:docPart w:val="E784150DCCCC4619B614897DF235BB15"/>
          </w:placeholder>
          <w:showingPlcHdr/>
          <w:text/>
        </w:sdtPr>
        <w:sdtEndPr/>
        <w:sdtContent>
          <w:r w:rsidR="00611FE0" w:rsidRPr="00142FD8">
            <w:rPr>
              <w:rStyle w:val="Platzhaltertext"/>
              <w:rFonts w:cs="Arial"/>
              <w:sz w:val="20"/>
            </w:rPr>
            <w:t>Klicken Sie hier, um Text einzugeben.</w:t>
          </w:r>
        </w:sdtContent>
      </w:sdt>
    </w:p>
    <w:p w:rsidR="00211E46" w:rsidRDefault="00B14DB5" w:rsidP="0075159A">
      <w:pPr>
        <w:tabs>
          <w:tab w:val="left" w:pos="2410"/>
          <w:tab w:val="left" w:pos="6804"/>
          <w:tab w:val="left" w:pos="7513"/>
        </w:tabs>
        <w:rPr>
          <w:sz w:val="20"/>
        </w:rPr>
      </w:pPr>
      <w:r w:rsidRPr="00DE14E6">
        <w:rPr>
          <w:sz w:val="20"/>
        </w:rPr>
        <w:t>Tel</w:t>
      </w:r>
      <w:r w:rsidR="00FC2109">
        <w:rPr>
          <w:sz w:val="20"/>
        </w:rPr>
        <w:t xml:space="preserve"> </w:t>
      </w:r>
      <w:r w:rsidRPr="00DE14E6">
        <w:rPr>
          <w:sz w:val="20"/>
        </w:rPr>
        <w:t>/</w:t>
      </w:r>
      <w:r w:rsidR="00FC2109">
        <w:rPr>
          <w:sz w:val="20"/>
        </w:rPr>
        <w:t xml:space="preserve"> </w:t>
      </w:r>
      <w:r w:rsidRPr="00DE14E6">
        <w:rPr>
          <w:sz w:val="20"/>
        </w:rPr>
        <w:t>Fax</w:t>
      </w:r>
      <w:r w:rsidR="00FC2109">
        <w:rPr>
          <w:sz w:val="20"/>
        </w:rPr>
        <w:t xml:space="preserve"> </w:t>
      </w:r>
      <w:r w:rsidR="00FC3226">
        <w:rPr>
          <w:sz w:val="20"/>
        </w:rPr>
        <w:t>/</w:t>
      </w:r>
      <w:r w:rsidR="00FC2109">
        <w:rPr>
          <w:sz w:val="20"/>
        </w:rPr>
        <w:t xml:space="preserve"> </w:t>
      </w:r>
      <w:r w:rsidR="00FC3226">
        <w:rPr>
          <w:sz w:val="20"/>
        </w:rPr>
        <w:t>Mobil:</w:t>
      </w:r>
      <w:r w:rsidRPr="00DE14E6">
        <w:rPr>
          <w:sz w:val="20"/>
        </w:rPr>
        <w:tab/>
      </w:r>
      <w:sdt>
        <w:sdtPr>
          <w:rPr>
            <w:rFonts w:cs="Arial"/>
            <w:sz w:val="20"/>
          </w:rPr>
          <w:alias w:val="Kontaktdaten des Streckenvermessers"/>
          <w:id w:val="-1765838311"/>
          <w:placeholder>
            <w:docPart w:val="A8662660FB414DDE88A1A70F63065AB6"/>
          </w:placeholder>
          <w:showingPlcHdr/>
          <w:text/>
        </w:sdtPr>
        <w:sdtEndPr/>
        <w:sdtContent>
          <w:r w:rsidR="00611FE0" w:rsidRPr="00142FD8">
            <w:rPr>
              <w:rStyle w:val="Platzhaltertext"/>
              <w:rFonts w:cs="Arial"/>
              <w:sz w:val="20"/>
            </w:rPr>
            <w:t>Klicken Sie hier, um Text einzugeben.</w:t>
          </w:r>
        </w:sdtContent>
      </w:sdt>
    </w:p>
    <w:p w:rsidR="00B14DB5" w:rsidRPr="00DE14E6" w:rsidRDefault="00B14DB5" w:rsidP="00B14DB5">
      <w:pPr>
        <w:tabs>
          <w:tab w:val="left" w:pos="2410"/>
          <w:tab w:val="left" w:pos="5387"/>
          <w:tab w:val="left" w:pos="7088"/>
        </w:tabs>
        <w:rPr>
          <w:sz w:val="20"/>
        </w:rPr>
      </w:pPr>
      <w:r w:rsidRPr="00DE14E6">
        <w:rPr>
          <w:sz w:val="20"/>
        </w:rPr>
        <w:t>E-Mail:</w:t>
      </w:r>
      <w:r w:rsidRPr="00DE14E6">
        <w:rPr>
          <w:sz w:val="20"/>
        </w:rPr>
        <w:tab/>
      </w:r>
      <w:sdt>
        <w:sdtPr>
          <w:rPr>
            <w:sz w:val="20"/>
          </w:rPr>
          <w:alias w:val="Mailadresse des DLV-Streckenvermessers"/>
          <w:tag w:val="Mailadresse des DLV-Streckenvermessers"/>
          <w:id w:val="-1058473042"/>
          <w:placeholder>
            <w:docPart w:val="D0FA723AAC3E4ED8BC880FACC142F010"/>
          </w:placeholder>
          <w:showingPlcHdr/>
          <w:text/>
        </w:sdtPr>
        <w:sdtEndPr/>
        <w:sdtContent>
          <w:r w:rsidR="00611FE0" w:rsidRPr="00142FD8">
            <w:rPr>
              <w:rStyle w:val="Platzhaltertext"/>
              <w:rFonts w:cs="Arial"/>
              <w:sz w:val="20"/>
            </w:rPr>
            <w:t>Klicken Sie hier, um Text einzugeben.</w:t>
          </w:r>
        </w:sdtContent>
      </w:sdt>
    </w:p>
    <w:p w:rsidR="007E34D0" w:rsidRPr="00B14DB5" w:rsidRDefault="007E34D0" w:rsidP="00B14DB5">
      <w:pPr>
        <w:ind w:right="-1"/>
        <w:rPr>
          <w:sz w:val="20"/>
        </w:rPr>
      </w:pPr>
    </w:p>
    <w:p w:rsidR="00C53197" w:rsidRPr="00CB33C9" w:rsidRDefault="00C53197" w:rsidP="00785397">
      <w:pPr>
        <w:spacing w:after="120" w:line="276" w:lineRule="auto"/>
        <w:ind w:right="-1"/>
        <w:jc w:val="both"/>
        <w:rPr>
          <w:sz w:val="20"/>
        </w:rPr>
      </w:pPr>
      <w:r w:rsidRPr="00CB33C9">
        <w:rPr>
          <w:sz w:val="20"/>
        </w:rPr>
        <w:t xml:space="preserve">Das Vermessungsprotokoll habe </w:t>
      </w:r>
      <w:bookmarkStart w:id="0" w:name="Dropdown7"/>
      <w:r w:rsidRPr="00CB33C9">
        <w:rPr>
          <w:sz w:val="20"/>
        </w:rPr>
        <w:t xml:space="preserve">ich mit E-Mail </w:t>
      </w:r>
      <w:bookmarkEnd w:id="0"/>
      <w:r w:rsidR="00A44FC9" w:rsidRPr="00CB33C9">
        <w:rPr>
          <w:sz w:val="20"/>
        </w:rPr>
        <w:t>an den</w:t>
      </w:r>
      <w:r w:rsidR="001B0B72" w:rsidRPr="00CB33C9">
        <w:rPr>
          <w:sz w:val="20"/>
        </w:rPr>
        <w:t xml:space="preserve"> </w:t>
      </w:r>
      <w:r w:rsidR="009F278E" w:rsidRPr="00023A6D">
        <w:rPr>
          <w:b/>
          <w:sz w:val="20"/>
        </w:rPr>
        <w:t>DLV</w:t>
      </w:r>
      <w:r w:rsidR="009F278E">
        <w:rPr>
          <w:sz w:val="20"/>
        </w:rPr>
        <w:t xml:space="preserve"> </w:t>
      </w:r>
      <w:r w:rsidR="00785397">
        <w:rPr>
          <w:sz w:val="20"/>
        </w:rPr>
        <w:t>(</w:t>
      </w:r>
      <w:hyperlink r:id="rId8" w:history="1">
        <w:r w:rsidR="00785397" w:rsidRPr="00514323">
          <w:rPr>
            <w:rStyle w:val="Hyperlink"/>
            <w:sz w:val="20"/>
          </w:rPr>
          <w:t>wettkampforganisation@leichtathletik.de</w:t>
        </w:r>
      </w:hyperlink>
      <w:r w:rsidR="00785397">
        <w:rPr>
          <w:sz w:val="20"/>
        </w:rPr>
        <w:t xml:space="preserve">) </w:t>
      </w:r>
      <w:r w:rsidR="009F278E">
        <w:rPr>
          <w:sz w:val="20"/>
        </w:rPr>
        <w:t xml:space="preserve">und </w:t>
      </w:r>
      <w:r w:rsidR="00211E46">
        <w:rPr>
          <w:sz w:val="20"/>
        </w:rPr>
        <w:t xml:space="preserve">an </w:t>
      </w:r>
      <w:r w:rsidR="009F278E">
        <w:rPr>
          <w:sz w:val="20"/>
        </w:rPr>
        <w:t xml:space="preserve">den </w:t>
      </w:r>
      <w:r w:rsidR="00FC3226">
        <w:rPr>
          <w:sz w:val="20"/>
        </w:rPr>
        <w:t>zuständigen</w:t>
      </w:r>
      <w:r w:rsidR="008F2C2D">
        <w:rPr>
          <w:sz w:val="20"/>
        </w:rPr>
        <w:t xml:space="preserve"> Landesverband</w:t>
      </w:r>
      <w:r w:rsidR="00FC3226">
        <w:rPr>
          <w:sz w:val="20"/>
        </w:rPr>
        <w:t xml:space="preserve"> </w:t>
      </w:r>
      <w:sdt>
        <w:sdtPr>
          <w:rPr>
            <w:rFonts w:cs="Arial"/>
            <w:b/>
            <w:bCs/>
            <w:sz w:val="20"/>
          </w:rPr>
          <w:alias w:val="Auswahl des Landesverbandes"/>
          <w:tag w:val="Auswahl des Landesverbandes"/>
          <w:id w:val="1793405829"/>
          <w:placeholder>
            <w:docPart w:val="4DB401C2A27B4C70878E2B51A6BCDBAA"/>
          </w:placeholder>
          <w:showingPlcHdr/>
          <w:dropDownList>
            <w:listItem w:value="Wählen Sie ein Element aus."/>
            <w:listItem w:displayText="BA 1 - Badischer Leichtathletik-Verband" w:value="BA 1 - Badischer Leichtathletik-Verband"/>
            <w:listItem w:displayText="BY 2 - Bayerischer Leichtathletik-Verband" w:value="BY 2 - Bayerischer Leichtathletik-Verband"/>
            <w:listItem w:displayText="BE 3 - Berliner Leichtathletik-Verband" w:value="BE 3 - Berliner Leichtathletik-Verband"/>
            <w:listItem w:displayText="BB 4 - Leichtathletik-Verband Brandenburg" w:value="BB 4 - Leichtathletik-Verband Brandenburg"/>
            <w:listItem w:displayText="BR 5 - Leichtathletik-Verband Bremen" w:value="BR 5 - Leichtathletik-Verband Bremen"/>
            <w:listItem w:displayText="HH 6 - Hamburger Leichtathletik-Verband" w:value="HH 6 - Hamburger Leichtathletik-Verband"/>
            <w:listItem w:displayText="HE 7 - Hessischer Leichtathletik-Verband" w:value="HE 7 - Hessischer Leichtathletik-Verband"/>
            <w:listItem w:displayText="MV 8 - Leichtathletik-Verband Mecklenburg-Vorpommern" w:value="MV 8 - Leichtathletik-Verband Mecklenburg-Vorpommern"/>
            <w:listItem w:displayText="NI 9 - Niedersächsischer Leichtathletik-Verband" w:value="NI 9 - Niedersächsischer Leichtathletik-Verband"/>
            <w:listItem w:displayText="NO 10 - Leichtathletik-Verband Nordrhein" w:value="NO 10 - Leichtathletik-Verband Nordrhein"/>
            <w:listItem w:displayText="PF 11 - Leichtathletik-Verband Pfalz" w:value="PF 11 - Leichtathletik-Verband Pfalz"/>
            <w:listItem w:displayText="RH 12 - Leichtathletik-Verband Rheinhessen" w:value="RH 12 - Leichtathletik-Verband Rheinhessen"/>
            <w:listItem w:displayText="RL 13 - Leichtathletik-Verband Rheinland" w:value="RL 13 - Leichtathletik-Verband Rheinland"/>
            <w:listItem w:displayText="SL 14 - Saarländischer Leichtathletik-Bund" w:value="SL 14 - Saarländischer Leichtathletik-Bund"/>
            <w:listItem w:displayText="SN 15 - Leichtathletik-Verband Sachsen" w:value="SN 15 - Leichtathletik-Verband Sachsen"/>
            <w:listItem w:displayText="ST 16 - Leichtathletik-Verband Sachsen-Anhalt" w:value="ST 16 - Leichtathletik-Verband Sachsen-Anhalt"/>
            <w:listItem w:displayText="SH 17 - Schleswig-Holsteinischer Leichtathletik-Verband" w:value="SH 17 - Schleswig-Holsteinischer Leichtathletik-Verband"/>
            <w:listItem w:displayText="TÜ 18 - Thüringer Leichtathletik-Verband" w:value="TÜ 18 - Thüringer Leichtathletik-Verband"/>
            <w:listItem w:displayText="WE 19 - Fußball- und Leichtathletik-Verband Westfalen" w:value="WE 19 - Fußball- und Leichtathletik-Verband Westfalen"/>
            <w:listItem w:displayText="WÜ 20 - Württembergischer Leichtathletik-Verband" w:value="WÜ 20 - Württembergischer Leichtathletik-Verband"/>
          </w:dropDownList>
        </w:sdtPr>
        <w:sdtEndPr/>
        <w:sdtContent>
          <w:r w:rsidR="00192691" w:rsidRPr="00452CEF">
            <w:rPr>
              <w:rStyle w:val="Platzhaltertext"/>
              <w:rFonts w:cs="Arial"/>
              <w:b/>
              <w:sz w:val="20"/>
            </w:rPr>
            <w:t>Wählen Sie ein Element aus.</w:t>
          </w:r>
        </w:sdtContent>
      </w:sdt>
      <w:r w:rsidR="00785397" w:rsidRPr="00FC2109">
        <w:rPr>
          <w:bCs/>
          <w:sz w:val="20"/>
        </w:rPr>
        <w:t xml:space="preserve"> </w:t>
      </w:r>
      <w:r w:rsidR="00FC2109" w:rsidRPr="00FC2109">
        <w:rPr>
          <w:sz w:val="20"/>
        </w:rPr>
        <w:t>(</w:t>
      </w:r>
      <w:r w:rsidR="00FC2109">
        <w:rPr>
          <w:sz w:val="20"/>
        </w:rPr>
        <w:t>Cc</w:t>
      </w:r>
      <w:r w:rsidR="00FC2109" w:rsidRPr="00FC2109">
        <w:rPr>
          <w:sz w:val="20"/>
        </w:rPr>
        <w:t>)</w:t>
      </w:r>
      <w:r w:rsidR="00785397">
        <w:rPr>
          <w:sz w:val="20"/>
        </w:rPr>
        <w:t xml:space="preserve"> </w:t>
      </w:r>
      <w:r w:rsidR="00FC3226" w:rsidRPr="00CB33C9">
        <w:rPr>
          <w:sz w:val="20"/>
        </w:rPr>
        <w:t xml:space="preserve">im </w:t>
      </w:r>
      <w:r w:rsidR="00192691">
        <w:rPr>
          <w:sz w:val="20"/>
        </w:rPr>
        <w:t>pdf-</w:t>
      </w:r>
      <w:r w:rsidR="00FC3226" w:rsidRPr="00CB33C9">
        <w:rPr>
          <w:sz w:val="20"/>
        </w:rPr>
        <w:t xml:space="preserve">Datenformat </w:t>
      </w:r>
      <w:r w:rsidR="00CB33C9" w:rsidRPr="00CB33C9">
        <w:rPr>
          <w:sz w:val="20"/>
        </w:rPr>
        <w:t>versandt</w:t>
      </w:r>
      <w:r w:rsidR="00F32ABA">
        <w:rPr>
          <w:sz w:val="20"/>
        </w:rPr>
        <w:t>.</w:t>
      </w:r>
    </w:p>
    <w:p w:rsidR="006009BB" w:rsidRDefault="006009BB" w:rsidP="00023A6D">
      <w:pPr>
        <w:tabs>
          <w:tab w:val="left" w:pos="851"/>
          <w:tab w:val="left" w:pos="2410"/>
          <w:tab w:val="left" w:pos="2977"/>
        </w:tabs>
        <w:ind w:right="-1"/>
        <w:rPr>
          <w:sz w:val="20"/>
        </w:rPr>
      </w:pPr>
      <w:r w:rsidRPr="001B0B72">
        <w:rPr>
          <w:sz w:val="20"/>
        </w:rPr>
        <w:t>Datum:</w:t>
      </w:r>
      <w:r w:rsidR="00CB33C9">
        <w:rPr>
          <w:sz w:val="20"/>
        </w:rPr>
        <w:tab/>
      </w:r>
      <w:sdt>
        <w:sdtPr>
          <w:rPr>
            <w:sz w:val="20"/>
          </w:rPr>
          <w:alias w:val="Datum der Protokollerstellung"/>
          <w:id w:val="576245823"/>
          <w:placeholder>
            <w:docPart w:val="30E282D19CD3418CB183B558FBA51BB0"/>
          </w:placeholder>
          <w:date w:fullDate="2015-01-02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C20FF">
            <w:rPr>
              <w:sz w:val="20"/>
            </w:rPr>
            <w:t>02.01.2015</w:t>
          </w:r>
        </w:sdtContent>
      </w:sdt>
      <w:r w:rsidRPr="001B0B72">
        <w:rPr>
          <w:sz w:val="20"/>
        </w:rPr>
        <w:tab/>
        <w:t>gez.</w:t>
      </w:r>
      <w:r w:rsidR="00CB33C9">
        <w:rPr>
          <w:sz w:val="20"/>
        </w:rPr>
        <w:tab/>
      </w:r>
      <w:sdt>
        <w:sdtPr>
          <w:rPr>
            <w:sz w:val="20"/>
          </w:rPr>
          <w:alias w:val="Vorname und Name eintragen als Unterschriftersatz"/>
          <w:id w:val="1240052654"/>
          <w:placeholder>
            <w:docPart w:val="98D0105C7F9C4356BE7BBDC7F708CE5E"/>
          </w:placeholder>
          <w:showingPlcHdr/>
          <w:text/>
        </w:sdtPr>
        <w:sdtEndPr/>
        <w:sdtContent>
          <w:r w:rsidR="00611FE0" w:rsidRPr="00A75711">
            <w:rPr>
              <w:rStyle w:val="Platzhaltertext"/>
              <w:rFonts w:cs="Arial"/>
              <w:sz w:val="20"/>
            </w:rPr>
            <w:t>Klicken Sie hier, um Text einzugeben.</w:t>
          </w:r>
        </w:sdtContent>
      </w:sdt>
    </w:p>
    <w:p w:rsidR="00027085" w:rsidRPr="00F32ABA" w:rsidRDefault="00027085" w:rsidP="000B7EB4">
      <w:pPr>
        <w:ind w:right="-1"/>
        <w:rPr>
          <w:sz w:val="18"/>
          <w:szCs w:val="18"/>
        </w:rPr>
      </w:pPr>
    </w:p>
    <w:p w:rsidR="00211E46" w:rsidRPr="00FC2109" w:rsidRDefault="00DE14E6" w:rsidP="00B14DB5">
      <w:pPr>
        <w:ind w:right="-1"/>
        <w:jc w:val="both"/>
        <w:rPr>
          <w:i/>
          <w:sz w:val="20"/>
          <w:u w:val="single"/>
        </w:rPr>
      </w:pPr>
      <w:r w:rsidRPr="00FC2109">
        <w:rPr>
          <w:i/>
          <w:sz w:val="20"/>
          <w:u w:val="single"/>
        </w:rPr>
        <w:t xml:space="preserve">Hinweis zum </w:t>
      </w:r>
      <w:r w:rsidR="00192691">
        <w:rPr>
          <w:i/>
          <w:sz w:val="20"/>
          <w:u w:val="single"/>
        </w:rPr>
        <w:t>V</w:t>
      </w:r>
      <w:r w:rsidRPr="00FC2109">
        <w:rPr>
          <w:i/>
          <w:sz w:val="20"/>
          <w:u w:val="single"/>
        </w:rPr>
        <w:t>erfahren:</w:t>
      </w:r>
    </w:p>
    <w:p w:rsidR="00A44FC9" w:rsidRPr="00FC2109" w:rsidRDefault="00984ECD" w:rsidP="00B14DB5">
      <w:pPr>
        <w:ind w:right="-1"/>
        <w:jc w:val="both"/>
        <w:rPr>
          <w:i/>
          <w:sz w:val="20"/>
        </w:rPr>
      </w:pPr>
      <w:r w:rsidRPr="00FC2109">
        <w:rPr>
          <w:i/>
          <w:sz w:val="20"/>
        </w:rPr>
        <w:t xml:space="preserve">Der Landesverband registriert das </w:t>
      </w:r>
      <w:r w:rsidR="00630471">
        <w:rPr>
          <w:i/>
          <w:sz w:val="20"/>
        </w:rPr>
        <w:t>Vermessungsp</w:t>
      </w:r>
      <w:r w:rsidRPr="00FC2109">
        <w:rPr>
          <w:i/>
          <w:sz w:val="20"/>
        </w:rPr>
        <w:t>rotokoll.</w:t>
      </w:r>
      <w:r w:rsidR="00630471">
        <w:rPr>
          <w:i/>
          <w:sz w:val="20"/>
        </w:rPr>
        <w:t xml:space="preserve"> </w:t>
      </w:r>
      <w:r w:rsidRPr="00FC2109">
        <w:rPr>
          <w:i/>
          <w:sz w:val="20"/>
        </w:rPr>
        <w:t xml:space="preserve">Der </w:t>
      </w:r>
      <w:r w:rsidR="00836E27" w:rsidRPr="00FC2109">
        <w:rPr>
          <w:i/>
          <w:sz w:val="20"/>
        </w:rPr>
        <w:t xml:space="preserve">DLV </w:t>
      </w:r>
      <w:r w:rsidR="00630471">
        <w:rPr>
          <w:i/>
          <w:sz w:val="20"/>
        </w:rPr>
        <w:t xml:space="preserve">genehmigt nach Vorliegen aller Voraussetzungen das Vermessungsprotokoll und </w:t>
      </w:r>
      <w:r w:rsidR="00836E27" w:rsidRPr="00FC2109">
        <w:rPr>
          <w:i/>
          <w:sz w:val="20"/>
        </w:rPr>
        <w:t xml:space="preserve">sendet </w:t>
      </w:r>
      <w:r w:rsidR="00B15215" w:rsidRPr="00FC2109">
        <w:rPr>
          <w:i/>
          <w:sz w:val="20"/>
        </w:rPr>
        <w:t xml:space="preserve">eine unterschriebene Ausfertigung dieses Zertifikats </w:t>
      </w:r>
      <w:r w:rsidR="00630471" w:rsidRPr="00FC2109">
        <w:rPr>
          <w:i/>
          <w:sz w:val="20"/>
        </w:rPr>
        <w:t xml:space="preserve">mit E-Mail </w:t>
      </w:r>
      <w:r w:rsidR="00B15215" w:rsidRPr="00FC2109">
        <w:rPr>
          <w:i/>
          <w:sz w:val="20"/>
        </w:rPr>
        <w:t xml:space="preserve">an den Landesverband, den Veranstalter und den </w:t>
      </w:r>
      <w:r w:rsidR="00211E46" w:rsidRPr="00FC2109">
        <w:rPr>
          <w:i/>
          <w:sz w:val="20"/>
        </w:rPr>
        <w:t>DLV-</w:t>
      </w:r>
      <w:r w:rsidR="00B15215" w:rsidRPr="00FC2109">
        <w:rPr>
          <w:i/>
          <w:sz w:val="20"/>
        </w:rPr>
        <w:t>Streckenvermesser.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353F48" w:rsidTr="00353F48">
        <w:tc>
          <w:tcPr>
            <w:tcW w:w="9954" w:type="dxa"/>
          </w:tcPr>
          <w:p w:rsidR="00353F48" w:rsidRDefault="00353F48" w:rsidP="00353F48">
            <w:pPr>
              <w:tabs>
                <w:tab w:val="left" w:pos="5988"/>
              </w:tabs>
              <w:ind w:right="-1"/>
              <w:rPr>
                <w:sz w:val="16"/>
                <w:szCs w:val="16"/>
              </w:rPr>
            </w:pPr>
          </w:p>
        </w:tc>
      </w:tr>
    </w:tbl>
    <w:p w:rsidR="00027085" w:rsidRPr="00F32ABA" w:rsidRDefault="00027085" w:rsidP="000B7EB4">
      <w:pPr>
        <w:ind w:right="-1"/>
        <w:rPr>
          <w:sz w:val="18"/>
          <w:szCs w:val="18"/>
        </w:rPr>
      </w:pPr>
    </w:p>
    <w:p w:rsidR="005D3153" w:rsidRPr="00FC2109" w:rsidRDefault="005D3153" w:rsidP="00B14DB5">
      <w:pPr>
        <w:tabs>
          <w:tab w:val="left" w:pos="284"/>
          <w:tab w:val="left" w:pos="709"/>
          <w:tab w:val="left" w:pos="1985"/>
          <w:tab w:val="left" w:pos="2127"/>
        </w:tabs>
        <w:spacing w:after="120"/>
        <w:ind w:right="-1"/>
        <w:rPr>
          <w:b/>
          <w:sz w:val="24"/>
          <w:szCs w:val="24"/>
          <w:u w:val="single"/>
        </w:rPr>
      </w:pPr>
      <w:r w:rsidRPr="00FC2109">
        <w:rPr>
          <w:b/>
          <w:sz w:val="24"/>
          <w:szCs w:val="24"/>
          <w:u w:val="single"/>
        </w:rPr>
        <w:t>Deutscher Leichtathletik</w:t>
      </w:r>
      <w:r w:rsidR="000B7EB4" w:rsidRPr="00FC2109">
        <w:rPr>
          <w:b/>
          <w:sz w:val="24"/>
          <w:szCs w:val="24"/>
          <w:u w:val="single"/>
        </w:rPr>
        <w:t>-V</w:t>
      </w:r>
      <w:r w:rsidRPr="00FC2109">
        <w:rPr>
          <w:b/>
          <w:sz w:val="24"/>
          <w:szCs w:val="24"/>
          <w:u w:val="single"/>
        </w:rPr>
        <w:t>erband</w:t>
      </w:r>
      <w:r w:rsidR="000B7EB4" w:rsidRPr="00FC2109">
        <w:rPr>
          <w:b/>
          <w:sz w:val="24"/>
          <w:szCs w:val="24"/>
          <w:u w:val="single"/>
        </w:rPr>
        <w:t xml:space="preserve"> e.V.</w:t>
      </w:r>
    </w:p>
    <w:p w:rsidR="005D3153" w:rsidRPr="00C12F0C" w:rsidRDefault="005D3153" w:rsidP="00B14DB5">
      <w:pPr>
        <w:tabs>
          <w:tab w:val="left" w:pos="284"/>
          <w:tab w:val="left" w:pos="709"/>
          <w:tab w:val="left" w:pos="1985"/>
          <w:tab w:val="left" w:pos="2127"/>
        </w:tabs>
        <w:spacing w:after="120"/>
        <w:ind w:right="-1"/>
        <w:rPr>
          <w:sz w:val="20"/>
        </w:rPr>
      </w:pPr>
      <w:r w:rsidRPr="00C12F0C">
        <w:rPr>
          <w:sz w:val="20"/>
        </w:rPr>
        <w:t>Geschäftsstelle: Haus der Leichtathletik • Alsfelder Straße 27 • 64289 Darmstadt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D3153" w:rsidRPr="00F32ABA" w:rsidTr="000B7EB4">
        <w:tc>
          <w:tcPr>
            <w:tcW w:w="9923" w:type="dxa"/>
          </w:tcPr>
          <w:p w:rsidR="005D3153" w:rsidRDefault="005D3153" w:rsidP="00B14DB5">
            <w:pPr>
              <w:tabs>
                <w:tab w:val="left" w:pos="355"/>
              </w:tabs>
              <w:ind w:right="-1"/>
              <w:rPr>
                <w:sz w:val="20"/>
              </w:rPr>
            </w:pPr>
            <w:r w:rsidRPr="00C401FE">
              <w:rPr>
                <w:b/>
                <w:sz w:val="28"/>
                <w:szCs w:val="28"/>
              </w:rPr>
              <w:sym w:font="Symbol" w:char="F07F"/>
            </w:r>
            <w:r w:rsidRPr="00F32ABA">
              <w:rPr>
                <w:sz w:val="20"/>
              </w:rPr>
              <w:tab/>
              <w:t xml:space="preserve">Das Vermessungsprotokoll vom </w:t>
            </w:r>
            <w:bookmarkStart w:id="1" w:name="Text5"/>
            <w:r w:rsidRPr="00F32ABA">
              <w:rPr>
                <w:sz w:val="20"/>
              </w:rPr>
              <w:t>_______</w:t>
            </w:r>
            <w:r w:rsidR="00F32ABA">
              <w:rPr>
                <w:sz w:val="20"/>
              </w:rPr>
              <w:t>__</w:t>
            </w:r>
            <w:r w:rsidRPr="00F32ABA">
              <w:rPr>
                <w:sz w:val="20"/>
              </w:rPr>
              <w:t>___</w:t>
            </w:r>
            <w:bookmarkEnd w:id="1"/>
            <w:r w:rsidRPr="00F32ABA">
              <w:rPr>
                <w:sz w:val="20"/>
              </w:rPr>
              <w:t xml:space="preserve"> wurde entsprechend der aktuellen IWR erstellt.</w:t>
            </w:r>
          </w:p>
          <w:p w:rsidR="002A5560" w:rsidRPr="009D37C9" w:rsidRDefault="002A5560" w:rsidP="00B14DB5">
            <w:pPr>
              <w:ind w:right="-1"/>
              <w:rPr>
                <w:sz w:val="12"/>
                <w:szCs w:val="12"/>
              </w:rPr>
            </w:pPr>
          </w:p>
        </w:tc>
      </w:tr>
      <w:tr w:rsidR="005D3153" w:rsidRPr="00F32ABA" w:rsidTr="000B7EB4">
        <w:tc>
          <w:tcPr>
            <w:tcW w:w="9923" w:type="dxa"/>
          </w:tcPr>
          <w:p w:rsidR="005D3153" w:rsidRDefault="009D37C9" w:rsidP="00B14DB5">
            <w:pPr>
              <w:tabs>
                <w:tab w:val="left" w:pos="355"/>
              </w:tabs>
              <w:ind w:right="-1"/>
              <w:rPr>
                <w:sz w:val="20"/>
              </w:rPr>
            </w:pPr>
            <w:r>
              <w:rPr>
                <w:sz w:val="20"/>
              </w:rPr>
              <w:tab/>
            </w:r>
            <w:r w:rsidR="005D3153" w:rsidRPr="00F32ABA">
              <w:rPr>
                <w:sz w:val="20"/>
              </w:rPr>
              <w:t xml:space="preserve">Die vorgenommene </w:t>
            </w:r>
            <w:r w:rsidR="000B7EB4">
              <w:rPr>
                <w:sz w:val="20"/>
              </w:rPr>
              <w:t>DLV-</w:t>
            </w:r>
            <w:r w:rsidR="005D3153" w:rsidRPr="00F32ABA">
              <w:rPr>
                <w:sz w:val="20"/>
              </w:rPr>
              <w:t>Streckenvermessung vom _</w:t>
            </w:r>
            <w:r w:rsidR="00F32ABA">
              <w:rPr>
                <w:sz w:val="20"/>
              </w:rPr>
              <w:t>__</w:t>
            </w:r>
            <w:r w:rsidR="005D3153" w:rsidRPr="00F32ABA">
              <w:rPr>
                <w:sz w:val="20"/>
              </w:rPr>
              <w:t>_________ wird genehmigt.</w:t>
            </w:r>
          </w:p>
          <w:p w:rsidR="009D37C9" w:rsidRPr="00F32ABA" w:rsidRDefault="009D37C9" w:rsidP="00B14DB5">
            <w:pPr>
              <w:ind w:right="-1"/>
              <w:rPr>
                <w:sz w:val="20"/>
              </w:rPr>
            </w:pPr>
          </w:p>
        </w:tc>
      </w:tr>
      <w:tr w:rsidR="005D3153" w:rsidRPr="00F32ABA" w:rsidTr="000B7EB4">
        <w:tc>
          <w:tcPr>
            <w:tcW w:w="9923" w:type="dxa"/>
          </w:tcPr>
          <w:p w:rsidR="005D3153" w:rsidRPr="00F32ABA" w:rsidRDefault="005D3153" w:rsidP="00B14DB5">
            <w:pPr>
              <w:tabs>
                <w:tab w:val="left" w:pos="355"/>
              </w:tabs>
              <w:ind w:right="-1"/>
              <w:rPr>
                <w:sz w:val="20"/>
              </w:rPr>
            </w:pPr>
            <w:r w:rsidRPr="00F32ABA">
              <w:rPr>
                <w:sz w:val="20"/>
              </w:rPr>
              <w:tab/>
              <w:t>Sie hat Gültigkeit bis</w:t>
            </w:r>
            <w:r w:rsidR="007F7DF5">
              <w:rPr>
                <w:sz w:val="20"/>
              </w:rPr>
              <w:t xml:space="preserve"> zum</w:t>
            </w:r>
            <w:r w:rsidRPr="00F32ABA">
              <w:rPr>
                <w:sz w:val="20"/>
              </w:rPr>
              <w:t xml:space="preserve"> </w:t>
            </w:r>
            <w:r w:rsidR="007F7DF5" w:rsidRPr="00776105">
              <w:rPr>
                <w:szCs w:val="22"/>
                <w:u w:val="single"/>
              </w:rPr>
              <w:t>31.12.</w:t>
            </w:r>
            <w:r w:rsidRPr="00776105">
              <w:rPr>
                <w:szCs w:val="22"/>
                <w:u w:val="single"/>
              </w:rPr>
              <w:t>________</w:t>
            </w:r>
            <w:r w:rsidR="00F32ABA" w:rsidRPr="00776105">
              <w:rPr>
                <w:szCs w:val="22"/>
                <w:u w:val="single"/>
              </w:rPr>
              <w:t>__</w:t>
            </w:r>
            <w:r w:rsidRPr="00776105">
              <w:rPr>
                <w:szCs w:val="22"/>
                <w:u w:val="single"/>
              </w:rPr>
              <w:t>__</w:t>
            </w:r>
            <w:r w:rsidRPr="00F32ABA">
              <w:rPr>
                <w:sz w:val="20"/>
              </w:rPr>
              <w:t xml:space="preserve"> bzw. bis zu einer Veränderung der Laufstrecken.</w:t>
            </w:r>
          </w:p>
          <w:p w:rsidR="005D3153" w:rsidRPr="009D37C9" w:rsidRDefault="005D3153" w:rsidP="00B14DB5">
            <w:pPr>
              <w:ind w:right="-1"/>
              <w:rPr>
                <w:sz w:val="12"/>
                <w:szCs w:val="12"/>
              </w:rPr>
            </w:pPr>
          </w:p>
        </w:tc>
      </w:tr>
      <w:tr w:rsidR="005D3153" w:rsidRPr="00F32ABA" w:rsidTr="000B7EB4">
        <w:tc>
          <w:tcPr>
            <w:tcW w:w="9923" w:type="dxa"/>
          </w:tcPr>
          <w:p w:rsidR="00F94DA6" w:rsidRDefault="005D3153" w:rsidP="00B14DB5">
            <w:pPr>
              <w:numPr>
                <w:ilvl w:val="0"/>
                <w:numId w:val="10"/>
              </w:numPr>
              <w:tabs>
                <w:tab w:val="num" w:pos="356"/>
              </w:tabs>
              <w:ind w:left="0" w:right="-1" w:firstLine="0"/>
              <w:rPr>
                <w:sz w:val="20"/>
              </w:rPr>
            </w:pPr>
            <w:r w:rsidRPr="00F32ABA">
              <w:rPr>
                <w:sz w:val="20"/>
              </w:rPr>
              <w:t>Die auf den zulässigen Streckenlängen nach DLO erzielten Leistungen können in die</w:t>
            </w:r>
          </w:p>
          <w:p w:rsidR="005D3153" w:rsidRPr="00F32ABA" w:rsidRDefault="005D3153" w:rsidP="00B14DB5">
            <w:pPr>
              <w:ind w:left="356" w:right="-1"/>
              <w:rPr>
                <w:sz w:val="20"/>
              </w:rPr>
            </w:pPr>
            <w:r w:rsidRPr="00F32ABA">
              <w:rPr>
                <w:sz w:val="20"/>
              </w:rPr>
              <w:t>Bestenliste (Liste 1) aufgenommen werden.</w:t>
            </w:r>
          </w:p>
          <w:p w:rsidR="005D3153" w:rsidRPr="009D37C9" w:rsidRDefault="005D3153" w:rsidP="00B14DB5">
            <w:pPr>
              <w:ind w:right="-1"/>
              <w:rPr>
                <w:sz w:val="12"/>
                <w:szCs w:val="12"/>
              </w:rPr>
            </w:pPr>
          </w:p>
          <w:p w:rsidR="005D3153" w:rsidRDefault="005D3153" w:rsidP="00B14DB5">
            <w:pPr>
              <w:tabs>
                <w:tab w:val="left" w:pos="355"/>
              </w:tabs>
              <w:ind w:right="-1"/>
              <w:rPr>
                <w:sz w:val="20"/>
              </w:rPr>
            </w:pPr>
            <w:r w:rsidRPr="00F32ABA">
              <w:rPr>
                <w:sz w:val="20"/>
              </w:rPr>
              <w:tab/>
              <w:t>Streckenlängen:</w:t>
            </w:r>
            <w:r w:rsidRPr="00F32ABA">
              <w:rPr>
                <w:sz w:val="20"/>
              </w:rPr>
              <w:tab/>
              <w:t>___________________________________________________________</w:t>
            </w:r>
            <w:r w:rsidR="00F32ABA">
              <w:rPr>
                <w:sz w:val="20"/>
              </w:rPr>
              <w:t>_____</w:t>
            </w:r>
          </w:p>
          <w:p w:rsidR="009D37C9" w:rsidRPr="009D37C9" w:rsidRDefault="009D37C9" w:rsidP="00B14DB5">
            <w:pPr>
              <w:ind w:right="-1"/>
              <w:rPr>
                <w:sz w:val="12"/>
                <w:szCs w:val="12"/>
              </w:rPr>
            </w:pPr>
          </w:p>
        </w:tc>
      </w:tr>
      <w:tr w:rsidR="005D3153" w:rsidRPr="00F32ABA" w:rsidTr="000B7EB4">
        <w:tc>
          <w:tcPr>
            <w:tcW w:w="9923" w:type="dxa"/>
          </w:tcPr>
          <w:p w:rsidR="00F94DA6" w:rsidRDefault="005D3153" w:rsidP="00B14DB5">
            <w:pPr>
              <w:numPr>
                <w:ilvl w:val="0"/>
                <w:numId w:val="10"/>
              </w:numPr>
              <w:tabs>
                <w:tab w:val="num" w:pos="356"/>
              </w:tabs>
              <w:ind w:left="0" w:right="-1" w:firstLine="0"/>
              <w:rPr>
                <w:sz w:val="20"/>
              </w:rPr>
            </w:pPr>
            <w:r w:rsidRPr="00F32ABA">
              <w:rPr>
                <w:sz w:val="20"/>
              </w:rPr>
              <w:t xml:space="preserve">Die auf den im Folgenden aufgeführten Streckenlängen erzielten Leistungen werden </w:t>
            </w:r>
            <w:r w:rsidRPr="00F32ABA">
              <w:rPr>
                <w:b/>
                <w:sz w:val="20"/>
              </w:rPr>
              <w:t>nicht</w:t>
            </w:r>
            <w:r w:rsidR="00F94DA6">
              <w:rPr>
                <w:sz w:val="20"/>
              </w:rPr>
              <w:t xml:space="preserve"> in</w:t>
            </w:r>
          </w:p>
          <w:p w:rsidR="005D3153" w:rsidRPr="00F32ABA" w:rsidRDefault="005D3153" w:rsidP="00B14DB5">
            <w:pPr>
              <w:ind w:left="356" w:right="-1"/>
              <w:rPr>
                <w:sz w:val="20"/>
              </w:rPr>
            </w:pPr>
            <w:r w:rsidRPr="00F32ABA">
              <w:rPr>
                <w:sz w:val="20"/>
              </w:rPr>
              <w:t>die Bestenliste aufgenommen (Registrierung in Liste 2).</w:t>
            </w:r>
          </w:p>
          <w:p w:rsidR="005D3153" w:rsidRPr="009D37C9" w:rsidRDefault="005D3153" w:rsidP="00B14DB5">
            <w:pPr>
              <w:ind w:right="-1"/>
              <w:rPr>
                <w:sz w:val="12"/>
                <w:szCs w:val="12"/>
              </w:rPr>
            </w:pPr>
          </w:p>
          <w:p w:rsidR="005D3153" w:rsidRDefault="005D3153" w:rsidP="00B14DB5">
            <w:pPr>
              <w:tabs>
                <w:tab w:val="left" w:pos="355"/>
              </w:tabs>
              <w:ind w:right="-1"/>
              <w:rPr>
                <w:sz w:val="20"/>
              </w:rPr>
            </w:pPr>
            <w:r w:rsidRPr="00F32ABA">
              <w:rPr>
                <w:sz w:val="20"/>
              </w:rPr>
              <w:tab/>
              <w:t>Streckenlängen:</w:t>
            </w:r>
            <w:r w:rsidRPr="00F32ABA">
              <w:rPr>
                <w:sz w:val="20"/>
              </w:rPr>
              <w:tab/>
              <w:t>_______________________________________________________</w:t>
            </w:r>
            <w:r w:rsidR="00F32ABA">
              <w:rPr>
                <w:sz w:val="20"/>
              </w:rPr>
              <w:t>____</w:t>
            </w:r>
            <w:r w:rsidRPr="00F32ABA">
              <w:rPr>
                <w:sz w:val="20"/>
              </w:rPr>
              <w:t>_____</w:t>
            </w:r>
          </w:p>
          <w:p w:rsidR="009D37C9" w:rsidRPr="009D37C9" w:rsidRDefault="009D37C9" w:rsidP="00B14DB5">
            <w:pPr>
              <w:ind w:right="-1"/>
              <w:rPr>
                <w:sz w:val="12"/>
                <w:szCs w:val="12"/>
              </w:rPr>
            </w:pPr>
          </w:p>
        </w:tc>
      </w:tr>
      <w:tr w:rsidR="005D3153" w:rsidRPr="00F32ABA" w:rsidTr="000B7EB4">
        <w:tc>
          <w:tcPr>
            <w:tcW w:w="9923" w:type="dxa"/>
          </w:tcPr>
          <w:p w:rsidR="005D3153" w:rsidRPr="00F32ABA" w:rsidRDefault="005D3153" w:rsidP="00B14DB5">
            <w:pPr>
              <w:tabs>
                <w:tab w:val="left" w:pos="355"/>
              </w:tabs>
              <w:ind w:right="-1"/>
              <w:rPr>
                <w:sz w:val="20"/>
                <w:u w:val="single"/>
              </w:rPr>
            </w:pPr>
            <w:r w:rsidRPr="00C401FE">
              <w:rPr>
                <w:b/>
                <w:sz w:val="28"/>
                <w:szCs w:val="28"/>
              </w:rPr>
              <w:sym w:font="Symbol" w:char="F07F"/>
            </w:r>
            <w:r w:rsidRPr="000B7EB4">
              <w:rPr>
                <w:b/>
                <w:sz w:val="20"/>
              </w:rPr>
              <w:tab/>
            </w:r>
            <w:r w:rsidRPr="00F32ABA">
              <w:rPr>
                <w:sz w:val="20"/>
                <w:u w:val="single"/>
              </w:rPr>
              <w:t>Bemerkung</w:t>
            </w:r>
            <w:r w:rsidR="00FC2109">
              <w:rPr>
                <w:sz w:val="20"/>
                <w:u w:val="single"/>
              </w:rPr>
              <w:t>en</w:t>
            </w:r>
            <w:r w:rsidRPr="00F32ABA">
              <w:rPr>
                <w:sz w:val="20"/>
                <w:u w:val="single"/>
              </w:rPr>
              <w:t>:</w:t>
            </w:r>
          </w:p>
          <w:p w:rsidR="00FC2109" w:rsidRDefault="00FC2109" w:rsidP="00B14DB5">
            <w:pPr>
              <w:ind w:right="-1"/>
              <w:rPr>
                <w:sz w:val="20"/>
                <w:u w:val="single"/>
              </w:rPr>
            </w:pPr>
          </w:p>
          <w:p w:rsidR="00353F48" w:rsidRDefault="00353F48" w:rsidP="00B14DB5">
            <w:pPr>
              <w:ind w:right="-1"/>
              <w:rPr>
                <w:sz w:val="20"/>
                <w:u w:val="single"/>
              </w:rPr>
            </w:pPr>
          </w:p>
          <w:p w:rsidR="005D3153" w:rsidRPr="00F32ABA" w:rsidRDefault="005D3153" w:rsidP="00B14DB5">
            <w:pPr>
              <w:ind w:right="-1"/>
              <w:rPr>
                <w:sz w:val="20"/>
                <w:u w:val="single"/>
              </w:rPr>
            </w:pPr>
          </w:p>
          <w:p w:rsidR="005D3153" w:rsidRPr="00F32ABA" w:rsidRDefault="005D3153" w:rsidP="00B14DB5">
            <w:pPr>
              <w:ind w:right="-1"/>
              <w:rPr>
                <w:sz w:val="20"/>
                <w:u w:val="single"/>
              </w:rPr>
            </w:pPr>
          </w:p>
        </w:tc>
      </w:tr>
    </w:tbl>
    <w:p w:rsidR="005D3153" w:rsidRDefault="002A5560" w:rsidP="00776105">
      <w:pPr>
        <w:tabs>
          <w:tab w:val="left" w:pos="851"/>
          <w:tab w:val="left" w:pos="3828"/>
        </w:tabs>
        <w:ind w:right="-1"/>
        <w:rPr>
          <w:szCs w:val="22"/>
        </w:rPr>
      </w:pPr>
      <w:r>
        <w:rPr>
          <w:sz w:val="20"/>
        </w:rPr>
        <w:t>Datum:</w:t>
      </w:r>
      <w:r>
        <w:rPr>
          <w:sz w:val="20"/>
        </w:rPr>
        <w:tab/>
      </w:r>
      <w:r w:rsidR="005D3153" w:rsidRPr="00F32ABA">
        <w:rPr>
          <w:sz w:val="20"/>
        </w:rPr>
        <w:t>________</w:t>
      </w:r>
      <w:r>
        <w:rPr>
          <w:sz w:val="20"/>
        </w:rPr>
        <w:t>__</w:t>
      </w:r>
      <w:r w:rsidR="005D3153" w:rsidRPr="00F32ABA">
        <w:rPr>
          <w:sz w:val="20"/>
        </w:rPr>
        <w:t>_</w:t>
      </w:r>
      <w:r w:rsidR="00776105">
        <w:rPr>
          <w:sz w:val="20"/>
        </w:rPr>
        <w:t>__</w:t>
      </w:r>
      <w:r w:rsidR="00776105">
        <w:rPr>
          <w:sz w:val="20"/>
        </w:rPr>
        <w:tab/>
      </w:r>
      <w:r w:rsidR="00776105">
        <w:rPr>
          <w:sz w:val="20"/>
        </w:rPr>
        <w:tab/>
      </w:r>
      <w:r w:rsidR="00211E46">
        <w:rPr>
          <w:sz w:val="20"/>
        </w:rPr>
        <w:t>i.A.</w:t>
      </w:r>
      <w:r w:rsidR="005D3153" w:rsidRPr="00F32ABA">
        <w:rPr>
          <w:sz w:val="20"/>
        </w:rPr>
        <w:t>______________________________________</w:t>
      </w:r>
      <w:r w:rsidR="00F32ABA">
        <w:rPr>
          <w:sz w:val="20"/>
        </w:rPr>
        <w:t>_______</w:t>
      </w:r>
      <w:r w:rsidR="005D3153" w:rsidRPr="00F32ABA">
        <w:rPr>
          <w:sz w:val="20"/>
        </w:rPr>
        <w:t>___</w:t>
      </w:r>
    </w:p>
    <w:p w:rsidR="005D3153" w:rsidRPr="00D63B92" w:rsidRDefault="005D3153" w:rsidP="00B14DB5">
      <w:pPr>
        <w:tabs>
          <w:tab w:val="left" w:pos="6096"/>
        </w:tabs>
        <w:spacing w:after="120"/>
        <w:ind w:right="-1"/>
        <w:rPr>
          <w:sz w:val="16"/>
          <w:szCs w:val="16"/>
        </w:rPr>
      </w:pPr>
      <w:r>
        <w:rPr>
          <w:sz w:val="16"/>
          <w:szCs w:val="16"/>
        </w:rPr>
        <w:tab/>
        <w:t>(Unterschrift</w:t>
      </w:r>
      <w:r w:rsidR="00776105">
        <w:rPr>
          <w:sz w:val="16"/>
          <w:szCs w:val="16"/>
        </w:rPr>
        <w:t xml:space="preserve"> DLV-BAWO</w:t>
      </w:r>
      <w:r>
        <w:rPr>
          <w:sz w:val="16"/>
          <w:szCs w:val="16"/>
        </w:rPr>
        <w:t>)</w:t>
      </w:r>
    </w:p>
    <w:sectPr w:rsidR="005D3153" w:rsidRPr="00D63B92" w:rsidSect="00B14DB5">
      <w:headerReference w:type="even" r:id="rId9"/>
      <w:headerReference w:type="default" r:id="rId10"/>
      <w:footerReference w:type="default" r:id="rId11"/>
      <w:pgSz w:w="11907" w:h="16840" w:code="9"/>
      <w:pgMar w:top="284" w:right="567" w:bottom="1134" w:left="1418" w:header="720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B50" w:rsidRDefault="00994B50">
      <w:r>
        <w:separator/>
      </w:r>
    </w:p>
  </w:endnote>
  <w:endnote w:type="continuationSeparator" w:id="0">
    <w:p w:rsidR="00994B50" w:rsidRDefault="0099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FF" w:rsidRPr="00FF16E6" w:rsidRDefault="00FF16E6" w:rsidP="00FF16E6">
    <w:pPr>
      <w:pStyle w:val="Fuzeile"/>
      <w:ind w:right="360"/>
      <w:jc w:val="center"/>
      <w:rPr>
        <w:szCs w:val="16"/>
      </w:rPr>
    </w:pPr>
    <w:r>
      <w:rPr>
        <w:sz w:val="16"/>
        <w:szCs w:val="16"/>
      </w:rPr>
      <w:t>DLV</w:t>
    </w:r>
    <w:r w:rsidR="00967DF4">
      <w:rPr>
        <w:sz w:val="16"/>
        <w:szCs w:val="16"/>
      </w:rPr>
      <w:t>-Verm</w:t>
    </w:r>
    <w:r w:rsidR="009B7E71">
      <w:rPr>
        <w:sz w:val="16"/>
        <w:szCs w:val="16"/>
      </w:rPr>
      <w:t>Formular</w:t>
    </w:r>
    <w:r w:rsidR="009142AE">
      <w:rPr>
        <w:sz w:val="16"/>
        <w:szCs w:val="16"/>
      </w:rPr>
      <w:t>-</w:t>
    </w:r>
    <w:r w:rsidR="00967DF4">
      <w:rPr>
        <w:sz w:val="16"/>
        <w:szCs w:val="16"/>
      </w:rPr>
      <w:t>Zertifikat_1</w:t>
    </w:r>
    <w:r w:rsidR="007C20FF">
      <w:rPr>
        <w:sz w:val="16"/>
        <w:szCs w:val="16"/>
      </w:rPr>
      <w:t>5</w:t>
    </w:r>
    <w:r w:rsidR="00967DF4">
      <w:rPr>
        <w:sz w:val="16"/>
        <w:szCs w:val="16"/>
      </w:rPr>
      <w:t>.</w:t>
    </w:r>
    <w:r w:rsidR="00630471">
      <w:rPr>
        <w:sz w:val="16"/>
        <w:szCs w:val="16"/>
      </w:rPr>
      <w:t>1</w:t>
    </w:r>
    <w:r w:rsidR="00967DF4">
      <w:rPr>
        <w:sz w:val="16"/>
        <w:szCs w:val="16"/>
      </w:rPr>
      <w:t xml:space="preserve"> </w:t>
    </w:r>
    <w:r>
      <w:rPr>
        <w:sz w:val="16"/>
      </w:rPr>
      <w:sym w:font="Symbol" w:char="00B7"/>
    </w:r>
    <w:r>
      <w:rPr>
        <w:sz w:val="16"/>
        <w:szCs w:val="16"/>
      </w:rPr>
      <w:t xml:space="preserve"> © Deutscher Leichtathletik-Verband </w:t>
    </w:r>
    <w:r w:rsidR="00085C05">
      <w:rPr>
        <w:sz w:val="16"/>
        <w:szCs w:val="16"/>
      </w:rPr>
      <w:t xml:space="preserve">e.V. </w:t>
    </w:r>
    <w:r>
      <w:rPr>
        <w:sz w:val="16"/>
        <w:szCs w:val="16"/>
      </w:rPr>
      <w:t>Darmstadt</w:t>
    </w:r>
    <w:r w:rsidR="00967DF4">
      <w:rPr>
        <w:sz w:val="16"/>
        <w:szCs w:val="16"/>
      </w:rPr>
      <w:t xml:space="preserve"> </w:t>
    </w:r>
    <w:r>
      <w:rPr>
        <w:sz w:val="16"/>
      </w:rPr>
      <w:sym w:font="Symbol" w:char="00B7"/>
    </w:r>
    <w:r>
      <w:rPr>
        <w:sz w:val="16"/>
        <w:szCs w:val="16"/>
      </w:rPr>
      <w:t xml:space="preserve"> Alle Rechte vorbehalten!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B50" w:rsidRDefault="00994B50">
      <w:r>
        <w:separator/>
      </w:r>
    </w:p>
  </w:footnote>
  <w:footnote w:type="continuationSeparator" w:id="0">
    <w:p w:rsidR="00994B50" w:rsidRDefault="00994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FF" w:rsidRDefault="009709F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9709FF" w:rsidRDefault="009709F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A6765B" w:rsidTr="001F05EA">
      <w:trPr>
        <w:trHeight w:val="1134"/>
      </w:trPr>
      <w:tc>
        <w:tcPr>
          <w:tcW w:w="9923" w:type="dxa"/>
        </w:tcPr>
        <w:p w:rsidR="00A6765B" w:rsidRPr="00C579D2" w:rsidRDefault="00A6765B" w:rsidP="00FC3226">
          <w:pPr>
            <w:pStyle w:val="Kopfzeile"/>
            <w:ind w:right="360"/>
            <w:rPr>
              <w:b/>
              <w:spacing w:val="40"/>
              <w:sz w:val="36"/>
            </w:rPr>
          </w:pPr>
          <w:r w:rsidRPr="00C579D2">
            <w:rPr>
              <w:noProof/>
            </w:rPr>
            <w:drawing>
              <wp:anchor distT="0" distB="0" distL="114300" distR="114300" simplePos="0" relativeHeight="251661824" behindDoc="0" locked="0" layoutInCell="1" allowOverlap="1" wp14:anchorId="0203A2B3" wp14:editId="60854CDF">
                <wp:simplePos x="0" y="0"/>
                <wp:positionH relativeFrom="column">
                  <wp:posOffset>4174490</wp:posOffset>
                </wp:positionH>
                <wp:positionV relativeFrom="paragraph">
                  <wp:posOffset>40640</wp:posOffset>
                </wp:positionV>
                <wp:extent cx="2057400" cy="589280"/>
                <wp:effectExtent l="0" t="0" r="0" b="1270"/>
                <wp:wrapNone/>
                <wp:docPr id="1" name="Bild 3" descr="DLV-Logo-NEU-K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3" descr="DLV-Logo-NEU-K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89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579D2">
            <w:rPr>
              <w:b/>
              <w:spacing w:val="40"/>
              <w:sz w:val="36"/>
            </w:rPr>
            <w:t>DLV-S</w:t>
          </w:r>
          <w:r w:rsidR="00C579D2">
            <w:rPr>
              <w:b/>
              <w:spacing w:val="40"/>
              <w:sz w:val="36"/>
            </w:rPr>
            <w:t>TRECKENVERMESSUNG</w:t>
          </w:r>
        </w:p>
        <w:p w:rsidR="00A6765B" w:rsidRPr="00C579D2" w:rsidRDefault="00A6765B" w:rsidP="00FC3226">
          <w:pPr>
            <w:pStyle w:val="Kopfzeile"/>
            <w:ind w:right="360"/>
            <w:rPr>
              <w:b/>
              <w:spacing w:val="40"/>
              <w:sz w:val="28"/>
              <w:szCs w:val="28"/>
            </w:rPr>
          </w:pPr>
          <w:r w:rsidRPr="00C579D2">
            <w:rPr>
              <w:b/>
              <w:spacing w:val="40"/>
              <w:sz w:val="28"/>
              <w:szCs w:val="28"/>
            </w:rPr>
            <w:t>Protokoll für Straßenwettbewerbe</w:t>
          </w:r>
        </w:p>
        <w:p w:rsidR="00967DF4" w:rsidRPr="00C579D2" w:rsidRDefault="00967DF4" w:rsidP="00FC3226">
          <w:pPr>
            <w:pStyle w:val="Kopfzeile"/>
            <w:ind w:right="360"/>
            <w:rPr>
              <w:spacing w:val="40"/>
              <w:sz w:val="6"/>
              <w:szCs w:val="6"/>
            </w:rPr>
          </w:pPr>
        </w:p>
        <w:p w:rsidR="00A6765B" w:rsidRDefault="00A6765B" w:rsidP="00A6765B">
          <w:pPr>
            <w:pStyle w:val="Kopfzeile"/>
            <w:ind w:right="360"/>
            <w:rPr>
              <w:b/>
              <w:smallCaps/>
              <w:spacing w:val="40"/>
              <w:sz w:val="24"/>
            </w:rPr>
          </w:pPr>
          <w:r w:rsidRPr="00C579D2">
            <w:rPr>
              <w:b/>
              <w:spacing w:val="40"/>
              <w:sz w:val="28"/>
              <w:szCs w:val="28"/>
            </w:rPr>
            <w:t>DLV - Genehmigungsverfahren</w:t>
          </w:r>
        </w:p>
      </w:tc>
    </w:tr>
  </w:tbl>
  <w:p w:rsidR="009709FF" w:rsidRDefault="009709FF">
    <w:pPr>
      <w:pStyle w:val="Kopfzeile"/>
      <w:ind w:right="36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9A8"/>
    <w:multiLevelType w:val="hybridMultilevel"/>
    <w:tmpl w:val="ED8CA99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5B7D21"/>
    <w:multiLevelType w:val="hybridMultilevel"/>
    <w:tmpl w:val="AE28BBD0"/>
    <w:lvl w:ilvl="0" w:tplc="BCB4EDCC">
      <w:numFmt w:val="bullet"/>
      <w:lvlText w:val="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  <w:b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2DE01979"/>
    <w:multiLevelType w:val="multilevel"/>
    <w:tmpl w:val="8BCE088C"/>
    <w:lvl w:ilvl="0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AF7B0C"/>
    <w:multiLevelType w:val="singleLevel"/>
    <w:tmpl w:val="F77633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43CB017E"/>
    <w:multiLevelType w:val="hybridMultilevel"/>
    <w:tmpl w:val="EA00979A"/>
    <w:lvl w:ilvl="0" w:tplc="E0E8E1EA">
      <w:start w:val="2"/>
      <w:numFmt w:val="decimal"/>
      <w:lvlText w:val="%1."/>
      <w:lvlJc w:val="left"/>
      <w:pPr>
        <w:tabs>
          <w:tab w:val="num" w:pos="992"/>
        </w:tabs>
        <w:ind w:left="708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968F0"/>
    <w:multiLevelType w:val="hybridMultilevel"/>
    <w:tmpl w:val="11E85F1E"/>
    <w:lvl w:ilvl="0" w:tplc="B2864014">
      <w:start w:val="6"/>
      <w:numFmt w:val="decimal"/>
      <w:lvlText w:val="%1."/>
      <w:lvlJc w:val="left"/>
      <w:pPr>
        <w:tabs>
          <w:tab w:val="num" w:pos="0"/>
        </w:tabs>
        <w:ind w:left="991" w:hanging="283"/>
      </w:pPr>
      <w:rPr>
        <w:rFonts w:hint="default"/>
        <w:sz w:val="18"/>
        <w:szCs w:val="18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223761"/>
    <w:multiLevelType w:val="hybridMultilevel"/>
    <w:tmpl w:val="EAE87F5E"/>
    <w:lvl w:ilvl="0" w:tplc="5626785C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9C7E0A"/>
    <w:multiLevelType w:val="singleLevel"/>
    <w:tmpl w:val="F77633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593050BF"/>
    <w:multiLevelType w:val="singleLevel"/>
    <w:tmpl w:val="E0E8E1EA"/>
    <w:lvl w:ilvl="0">
      <w:start w:val="2"/>
      <w:numFmt w:val="decimal"/>
      <w:lvlText w:val="%1."/>
      <w:lvlJc w:val="left"/>
      <w:pPr>
        <w:tabs>
          <w:tab w:val="num" w:pos="992"/>
        </w:tabs>
        <w:ind w:left="708" w:firstLine="0"/>
      </w:pPr>
      <w:rPr>
        <w:rFonts w:hint="default"/>
        <w:sz w:val="18"/>
        <w:szCs w:val="18"/>
      </w:rPr>
    </w:lvl>
  </w:abstractNum>
  <w:abstractNum w:abstractNumId="9">
    <w:nsid w:val="63DC2886"/>
    <w:multiLevelType w:val="hybridMultilevel"/>
    <w:tmpl w:val="B2C6E10A"/>
    <w:lvl w:ilvl="0" w:tplc="C8AC1D6A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557AF3"/>
    <w:multiLevelType w:val="hybridMultilevel"/>
    <w:tmpl w:val="F32ED6B8"/>
    <w:lvl w:ilvl="0" w:tplc="9B9E6566">
      <w:start w:val="5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8677F4"/>
    <w:multiLevelType w:val="hybridMultilevel"/>
    <w:tmpl w:val="4EDA8ED8"/>
    <w:lvl w:ilvl="0" w:tplc="755CE96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11"/>
  </w:num>
  <w:num w:numId="6">
    <w:abstractNumId w:val="5"/>
  </w:num>
  <w:num w:numId="7">
    <w:abstractNumId w:val="10"/>
  </w:num>
  <w:num w:numId="8">
    <w:abstractNumId w:val="4"/>
  </w:num>
  <w:num w:numId="9">
    <w:abstractNumId w:val="2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boOcHMbUpXtgNveFBbONKHcczw=" w:salt="P2+7NpIKcX8i5BLz42Z2hQ==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25"/>
    <w:rsid w:val="00001274"/>
    <w:rsid w:val="000019E4"/>
    <w:rsid w:val="00004C0A"/>
    <w:rsid w:val="00022A73"/>
    <w:rsid w:val="00023A6D"/>
    <w:rsid w:val="00027085"/>
    <w:rsid w:val="00031D08"/>
    <w:rsid w:val="00034F75"/>
    <w:rsid w:val="00035561"/>
    <w:rsid w:val="00037582"/>
    <w:rsid w:val="0004552C"/>
    <w:rsid w:val="0004597B"/>
    <w:rsid w:val="00070F59"/>
    <w:rsid w:val="0007455C"/>
    <w:rsid w:val="00085C05"/>
    <w:rsid w:val="00086A8C"/>
    <w:rsid w:val="000922BB"/>
    <w:rsid w:val="00092C10"/>
    <w:rsid w:val="000A5B25"/>
    <w:rsid w:val="000B7EB4"/>
    <w:rsid w:val="000C3457"/>
    <w:rsid w:val="000C78C1"/>
    <w:rsid w:val="000D4790"/>
    <w:rsid w:val="000D6A81"/>
    <w:rsid w:val="000D78AC"/>
    <w:rsid w:val="000E5EE0"/>
    <w:rsid w:val="000F68A3"/>
    <w:rsid w:val="000F76A4"/>
    <w:rsid w:val="0011672D"/>
    <w:rsid w:val="00120AC9"/>
    <w:rsid w:val="0013091B"/>
    <w:rsid w:val="00143BCE"/>
    <w:rsid w:val="00145D53"/>
    <w:rsid w:val="00162C79"/>
    <w:rsid w:val="00166A1B"/>
    <w:rsid w:val="0018556A"/>
    <w:rsid w:val="00191C1B"/>
    <w:rsid w:val="00192691"/>
    <w:rsid w:val="00194EAD"/>
    <w:rsid w:val="00197B30"/>
    <w:rsid w:val="001A1607"/>
    <w:rsid w:val="001A521D"/>
    <w:rsid w:val="001B0B72"/>
    <w:rsid w:val="001C03DE"/>
    <w:rsid w:val="001D4B1D"/>
    <w:rsid w:val="001D63C7"/>
    <w:rsid w:val="001E0555"/>
    <w:rsid w:val="001E2795"/>
    <w:rsid w:val="001F100C"/>
    <w:rsid w:val="0020122B"/>
    <w:rsid w:val="00211E46"/>
    <w:rsid w:val="002154EF"/>
    <w:rsid w:val="00217D3C"/>
    <w:rsid w:val="00227D69"/>
    <w:rsid w:val="00235994"/>
    <w:rsid w:val="00235EED"/>
    <w:rsid w:val="00237632"/>
    <w:rsid w:val="00237CE1"/>
    <w:rsid w:val="0024749E"/>
    <w:rsid w:val="002569D3"/>
    <w:rsid w:val="00257C7E"/>
    <w:rsid w:val="00266CB4"/>
    <w:rsid w:val="00280DE1"/>
    <w:rsid w:val="00282DE7"/>
    <w:rsid w:val="00283BAE"/>
    <w:rsid w:val="002A5560"/>
    <w:rsid w:val="002A5E65"/>
    <w:rsid w:val="002B3A7B"/>
    <w:rsid w:val="002C20B9"/>
    <w:rsid w:val="002C2619"/>
    <w:rsid w:val="002E3A22"/>
    <w:rsid w:val="002F2902"/>
    <w:rsid w:val="002F4876"/>
    <w:rsid w:val="002F51F1"/>
    <w:rsid w:val="00301B94"/>
    <w:rsid w:val="00301DD4"/>
    <w:rsid w:val="003022C5"/>
    <w:rsid w:val="003107B5"/>
    <w:rsid w:val="00310C47"/>
    <w:rsid w:val="003173E7"/>
    <w:rsid w:val="00325E4E"/>
    <w:rsid w:val="00332CD0"/>
    <w:rsid w:val="00332FB6"/>
    <w:rsid w:val="00335BDD"/>
    <w:rsid w:val="003460A7"/>
    <w:rsid w:val="003472EA"/>
    <w:rsid w:val="00351D56"/>
    <w:rsid w:val="003520B1"/>
    <w:rsid w:val="00353F48"/>
    <w:rsid w:val="003564B3"/>
    <w:rsid w:val="003609D4"/>
    <w:rsid w:val="00381E8F"/>
    <w:rsid w:val="003865FE"/>
    <w:rsid w:val="00391A21"/>
    <w:rsid w:val="00393E8F"/>
    <w:rsid w:val="00397BF6"/>
    <w:rsid w:val="003A0152"/>
    <w:rsid w:val="003A3A6C"/>
    <w:rsid w:val="003A4FCE"/>
    <w:rsid w:val="003C7098"/>
    <w:rsid w:val="003D2446"/>
    <w:rsid w:val="003D34BC"/>
    <w:rsid w:val="003E0991"/>
    <w:rsid w:val="003E0E4E"/>
    <w:rsid w:val="003E17D5"/>
    <w:rsid w:val="003E3C38"/>
    <w:rsid w:val="003F62BE"/>
    <w:rsid w:val="00404B42"/>
    <w:rsid w:val="00410698"/>
    <w:rsid w:val="00414DF1"/>
    <w:rsid w:val="0041645C"/>
    <w:rsid w:val="00433E68"/>
    <w:rsid w:val="004367B2"/>
    <w:rsid w:val="0044044D"/>
    <w:rsid w:val="00441DCE"/>
    <w:rsid w:val="00445A14"/>
    <w:rsid w:val="00457998"/>
    <w:rsid w:val="004626B2"/>
    <w:rsid w:val="0046349E"/>
    <w:rsid w:val="00464BE8"/>
    <w:rsid w:val="0047064B"/>
    <w:rsid w:val="004732D8"/>
    <w:rsid w:val="0048212D"/>
    <w:rsid w:val="00485852"/>
    <w:rsid w:val="0049245F"/>
    <w:rsid w:val="004A25D4"/>
    <w:rsid w:val="004A7B1B"/>
    <w:rsid w:val="004B30B3"/>
    <w:rsid w:val="004C2953"/>
    <w:rsid w:val="004C41D1"/>
    <w:rsid w:val="004C520F"/>
    <w:rsid w:val="004C5C6B"/>
    <w:rsid w:val="004C7782"/>
    <w:rsid w:val="004E5CA1"/>
    <w:rsid w:val="00501556"/>
    <w:rsid w:val="005168F5"/>
    <w:rsid w:val="00532716"/>
    <w:rsid w:val="00533E98"/>
    <w:rsid w:val="0053547E"/>
    <w:rsid w:val="00536058"/>
    <w:rsid w:val="00545280"/>
    <w:rsid w:val="00550928"/>
    <w:rsid w:val="00565C11"/>
    <w:rsid w:val="00571B13"/>
    <w:rsid w:val="00577FE1"/>
    <w:rsid w:val="00590C9C"/>
    <w:rsid w:val="005930BF"/>
    <w:rsid w:val="005A00F7"/>
    <w:rsid w:val="005A4307"/>
    <w:rsid w:val="005A7654"/>
    <w:rsid w:val="005C020E"/>
    <w:rsid w:val="005D117B"/>
    <w:rsid w:val="005D3153"/>
    <w:rsid w:val="005E359C"/>
    <w:rsid w:val="005E3D6D"/>
    <w:rsid w:val="005F4FA5"/>
    <w:rsid w:val="006009BB"/>
    <w:rsid w:val="00611FE0"/>
    <w:rsid w:val="00614622"/>
    <w:rsid w:val="00630471"/>
    <w:rsid w:val="00632412"/>
    <w:rsid w:val="00633D8E"/>
    <w:rsid w:val="0064445F"/>
    <w:rsid w:val="00650B54"/>
    <w:rsid w:val="00651C3F"/>
    <w:rsid w:val="00656516"/>
    <w:rsid w:val="00657154"/>
    <w:rsid w:val="00661A5D"/>
    <w:rsid w:val="006630C7"/>
    <w:rsid w:val="00665C26"/>
    <w:rsid w:val="00666ADB"/>
    <w:rsid w:val="0067301B"/>
    <w:rsid w:val="006735C5"/>
    <w:rsid w:val="00675FF2"/>
    <w:rsid w:val="006A0DD9"/>
    <w:rsid w:val="006A2E99"/>
    <w:rsid w:val="006A7093"/>
    <w:rsid w:val="006C1098"/>
    <w:rsid w:val="006C46D9"/>
    <w:rsid w:val="006C514F"/>
    <w:rsid w:val="006D287A"/>
    <w:rsid w:val="006D4358"/>
    <w:rsid w:val="006D4563"/>
    <w:rsid w:val="006D5687"/>
    <w:rsid w:val="006E427F"/>
    <w:rsid w:val="006F460A"/>
    <w:rsid w:val="00705D3C"/>
    <w:rsid w:val="00711B92"/>
    <w:rsid w:val="00721E41"/>
    <w:rsid w:val="0072510D"/>
    <w:rsid w:val="00743340"/>
    <w:rsid w:val="0074361F"/>
    <w:rsid w:val="0075159A"/>
    <w:rsid w:val="0075418F"/>
    <w:rsid w:val="00754423"/>
    <w:rsid w:val="007637CB"/>
    <w:rsid w:val="00765A82"/>
    <w:rsid w:val="00776105"/>
    <w:rsid w:val="00776A2C"/>
    <w:rsid w:val="007835EE"/>
    <w:rsid w:val="00785397"/>
    <w:rsid w:val="00794776"/>
    <w:rsid w:val="0079634F"/>
    <w:rsid w:val="007A6FFA"/>
    <w:rsid w:val="007B788D"/>
    <w:rsid w:val="007C20FF"/>
    <w:rsid w:val="007D57B4"/>
    <w:rsid w:val="007E34D0"/>
    <w:rsid w:val="007E795A"/>
    <w:rsid w:val="007F16D8"/>
    <w:rsid w:val="007F2511"/>
    <w:rsid w:val="007F3033"/>
    <w:rsid w:val="007F4762"/>
    <w:rsid w:val="007F4FF2"/>
    <w:rsid w:val="007F6A97"/>
    <w:rsid w:val="007F7DF5"/>
    <w:rsid w:val="00802091"/>
    <w:rsid w:val="00805CE0"/>
    <w:rsid w:val="00813711"/>
    <w:rsid w:val="00813E2A"/>
    <w:rsid w:val="00814A56"/>
    <w:rsid w:val="008152B7"/>
    <w:rsid w:val="008160B3"/>
    <w:rsid w:val="00822718"/>
    <w:rsid w:val="00824C65"/>
    <w:rsid w:val="008308D8"/>
    <w:rsid w:val="00832F6C"/>
    <w:rsid w:val="00834C8D"/>
    <w:rsid w:val="00836E27"/>
    <w:rsid w:val="0088443C"/>
    <w:rsid w:val="008B072C"/>
    <w:rsid w:val="008B6A84"/>
    <w:rsid w:val="008C1907"/>
    <w:rsid w:val="008C2019"/>
    <w:rsid w:val="008C55CE"/>
    <w:rsid w:val="008D35E1"/>
    <w:rsid w:val="008E343F"/>
    <w:rsid w:val="008F2C2D"/>
    <w:rsid w:val="009142AE"/>
    <w:rsid w:val="00914CF7"/>
    <w:rsid w:val="00921689"/>
    <w:rsid w:val="0093391E"/>
    <w:rsid w:val="00933A62"/>
    <w:rsid w:val="0093507C"/>
    <w:rsid w:val="00936FA1"/>
    <w:rsid w:val="0093722B"/>
    <w:rsid w:val="009401FB"/>
    <w:rsid w:val="0095355D"/>
    <w:rsid w:val="00961E80"/>
    <w:rsid w:val="00967DF4"/>
    <w:rsid w:val="009709FF"/>
    <w:rsid w:val="009771DE"/>
    <w:rsid w:val="00980930"/>
    <w:rsid w:val="00981AD5"/>
    <w:rsid w:val="009826EA"/>
    <w:rsid w:val="00984ECD"/>
    <w:rsid w:val="00987AA5"/>
    <w:rsid w:val="00987E50"/>
    <w:rsid w:val="00991FDF"/>
    <w:rsid w:val="00994B50"/>
    <w:rsid w:val="00994D6B"/>
    <w:rsid w:val="00996300"/>
    <w:rsid w:val="009B18C9"/>
    <w:rsid w:val="009B7E71"/>
    <w:rsid w:val="009D2280"/>
    <w:rsid w:val="009D37C9"/>
    <w:rsid w:val="009D4050"/>
    <w:rsid w:val="009D5CCF"/>
    <w:rsid w:val="009E009B"/>
    <w:rsid w:val="009F278E"/>
    <w:rsid w:val="009F331F"/>
    <w:rsid w:val="009F4C9A"/>
    <w:rsid w:val="00A02779"/>
    <w:rsid w:val="00A266F0"/>
    <w:rsid w:val="00A37C24"/>
    <w:rsid w:val="00A418C7"/>
    <w:rsid w:val="00A427BD"/>
    <w:rsid w:val="00A4378C"/>
    <w:rsid w:val="00A44FC9"/>
    <w:rsid w:val="00A47D33"/>
    <w:rsid w:val="00A54DC5"/>
    <w:rsid w:val="00A6765B"/>
    <w:rsid w:val="00A737A1"/>
    <w:rsid w:val="00A8492E"/>
    <w:rsid w:val="00A93356"/>
    <w:rsid w:val="00AB2CA3"/>
    <w:rsid w:val="00AB720A"/>
    <w:rsid w:val="00AC3268"/>
    <w:rsid w:val="00AC56B6"/>
    <w:rsid w:val="00AD32CB"/>
    <w:rsid w:val="00AD63C2"/>
    <w:rsid w:val="00AF6594"/>
    <w:rsid w:val="00B02CEB"/>
    <w:rsid w:val="00B03FA1"/>
    <w:rsid w:val="00B10746"/>
    <w:rsid w:val="00B13F27"/>
    <w:rsid w:val="00B14DB5"/>
    <w:rsid w:val="00B15215"/>
    <w:rsid w:val="00B22127"/>
    <w:rsid w:val="00B329D6"/>
    <w:rsid w:val="00B610E7"/>
    <w:rsid w:val="00B61EFE"/>
    <w:rsid w:val="00B653CD"/>
    <w:rsid w:val="00B93D53"/>
    <w:rsid w:val="00BA4865"/>
    <w:rsid w:val="00BB0C42"/>
    <w:rsid w:val="00BB0F8D"/>
    <w:rsid w:val="00BC0FD1"/>
    <w:rsid w:val="00BD0646"/>
    <w:rsid w:val="00BD641C"/>
    <w:rsid w:val="00BD678B"/>
    <w:rsid w:val="00BE1AD3"/>
    <w:rsid w:val="00BE2162"/>
    <w:rsid w:val="00BE3007"/>
    <w:rsid w:val="00BE3A94"/>
    <w:rsid w:val="00BE71E0"/>
    <w:rsid w:val="00C00C8C"/>
    <w:rsid w:val="00C12F0C"/>
    <w:rsid w:val="00C12F1A"/>
    <w:rsid w:val="00C13A3C"/>
    <w:rsid w:val="00C1443B"/>
    <w:rsid w:val="00C1632C"/>
    <w:rsid w:val="00C2203C"/>
    <w:rsid w:val="00C23146"/>
    <w:rsid w:val="00C34288"/>
    <w:rsid w:val="00C401FE"/>
    <w:rsid w:val="00C42AC4"/>
    <w:rsid w:val="00C53197"/>
    <w:rsid w:val="00C579D2"/>
    <w:rsid w:val="00C60965"/>
    <w:rsid w:val="00C61E0E"/>
    <w:rsid w:val="00C62039"/>
    <w:rsid w:val="00C712A1"/>
    <w:rsid w:val="00C8068D"/>
    <w:rsid w:val="00C85E58"/>
    <w:rsid w:val="00C943DD"/>
    <w:rsid w:val="00C9539F"/>
    <w:rsid w:val="00C97C07"/>
    <w:rsid w:val="00CB01FA"/>
    <w:rsid w:val="00CB33C9"/>
    <w:rsid w:val="00CC00F5"/>
    <w:rsid w:val="00CC6BD3"/>
    <w:rsid w:val="00CF0485"/>
    <w:rsid w:val="00CF4A83"/>
    <w:rsid w:val="00D04F1C"/>
    <w:rsid w:val="00D11932"/>
    <w:rsid w:val="00D1335C"/>
    <w:rsid w:val="00D22067"/>
    <w:rsid w:val="00D244B5"/>
    <w:rsid w:val="00D344B0"/>
    <w:rsid w:val="00D47F56"/>
    <w:rsid w:val="00D60D9A"/>
    <w:rsid w:val="00D62560"/>
    <w:rsid w:val="00D63B92"/>
    <w:rsid w:val="00D77CEC"/>
    <w:rsid w:val="00D81235"/>
    <w:rsid w:val="00D82CCD"/>
    <w:rsid w:val="00D83D37"/>
    <w:rsid w:val="00D92D39"/>
    <w:rsid w:val="00D94935"/>
    <w:rsid w:val="00D94B7C"/>
    <w:rsid w:val="00DA2F9D"/>
    <w:rsid w:val="00DA32BD"/>
    <w:rsid w:val="00DA6D66"/>
    <w:rsid w:val="00DA78BD"/>
    <w:rsid w:val="00DB206E"/>
    <w:rsid w:val="00DD41B9"/>
    <w:rsid w:val="00DD643B"/>
    <w:rsid w:val="00DD6667"/>
    <w:rsid w:val="00DE12B1"/>
    <w:rsid w:val="00DE14E6"/>
    <w:rsid w:val="00DE26DB"/>
    <w:rsid w:val="00DE48B7"/>
    <w:rsid w:val="00DE4E35"/>
    <w:rsid w:val="00E00CDB"/>
    <w:rsid w:val="00E125A7"/>
    <w:rsid w:val="00E12BDF"/>
    <w:rsid w:val="00E1626C"/>
    <w:rsid w:val="00E20A3E"/>
    <w:rsid w:val="00E24E92"/>
    <w:rsid w:val="00E34F74"/>
    <w:rsid w:val="00E419C5"/>
    <w:rsid w:val="00E558FA"/>
    <w:rsid w:val="00E56874"/>
    <w:rsid w:val="00E702D9"/>
    <w:rsid w:val="00E7798E"/>
    <w:rsid w:val="00E91A7E"/>
    <w:rsid w:val="00E95525"/>
    <w:rsid w:val="00EA0683"/>
    <w:rsid w:val="00EA29A2"/>
    <w:rsid w:val="00EB60A0"/>
    <w:rsid w:val="00EC3841"/>
    <w:rsid w:val="00EC5BD5"/>
    <w:rsid w:val="00ED307D"/>
    <w:rsid w:val="00ED63BB"/>
    <w:rsid w:val="00EE079E"/>
    <w:rsid w:val="00EE79FA"/>
    <w:rsid w:val="00EF5FAC"/>
    <w:rsid w:val="00F03584"/>
    <w:rsid w:val="00F05E25"/>
    <w:rsid w:val="00F077F6"/>
    <w:rsid w:val="00F24714"/>
    <w:rsid w:val="00F24984"/>
    <w:rsid w:val="00F267AA"/>
    <w:rsid w:val="00F32ABA"/>
    <w:rsid w:val="00F33AEA"/>
    <w:rsid w:val="00F63B2D"/>
    <w:rsid w:val="00F66353"/>
    <w:rsid w:val="00F73DDF"/>
    <w:rsid w:val="00F7754F"/>
    <w:rsid w:val="00F77F71"/>
    <w:rsid w:val="00F80314"/>
    <w:rsid w:val="00F80E8A"/>
    <w:rsid w:val="00F8260F"/>
    <w:rsid w:val="00F82C41"/>
    <w:rsid w:val="00F87EB0"/>
    <w:rsid w:val="00F94DA6"/>
    <w:rsid w:val="00F96882"/>
    <w:rsid w:val="00FC2109"/>
    <w:rsid w:val="00FC3226"/>
    <w:rsid w:val="00FC5FED"/>
    <w:rsid w:val="00FC68D7"/>
    <w:rsid w:val="00FD166B"/>
    <w:rsid w:val="00FE6425"/>
    <w:rsid w:val="00FE6A16"/>
    <w:rsid w:val="00FF0037"/>
    <w:rsid w:val="00FF16E6"/>
    <w:rsid w:val="00FF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5319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before="240" w:after="60"/>
      <w:ind w:left="708" w:hanging="708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ind w:left="1416" w:hanging="708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ind w:left="2124" w:hanging="708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ind w:left="2832" w:hanging="708"/>
      <w:outlineLvl w:val="3"/>
    </w:pPr>
    <w:rPr>
      <w:rFonts w:ascii="Times New Roman" w:hAnsi="Times New Roman"/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ind w:left="3540" w:hanging="708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ind w:left="4248" w:hanging="708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ind w:left="4956" w:hanging="708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ind w:left="5664" w:hanging="708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ind w:left="6372" w:hanging="708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sz w:val="20"/>
    </w:rPr>
  </w:style>
  <w:style w:type="paragraph" w:styleId="Beschriftung">
    <w:name w:val="caption"/>
    <w:basedOn w:val="Standard"/>
    <w:next w:val="Standard"/>
    <w:qFormat/>
    <w:rPr>
      <w:b/>
      <w:smallCaps/>
      <w:sz w:val="3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8B072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FC3226"/>
    <w:rPr>
      <w:rFonts w:ascii="Arial" w:hAnsi="Arial"/>
      <w:b/>
      <w:kern w:val="28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C3226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611F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5319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before="240" w:after="60"/>
      <w:ind w:left="708" w:hanging="708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ind w:left="1416" w:hanging="708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ind w:left="2124" w:hanging="708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ind w:left="2832" w:hanging="708"/>
      <w:outlineLvl w:val="3"/>
    </w:pPr>
    <w:rPr>
      <w:rFonts w:ascii="Times New Roman" w:hAnsi="Times New Roman"/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ind w:left="3540" w:hanging="708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ind w:left="4248" w:hanging="708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ind w:left="4956" w:hanging="708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ind w:left="5664" w:hanging="708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ind w:left="6372" w:hanging="708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  <w:rPr>
      <w:sz w:val="20"/>
    </w:rPr>
  </w:style>
  <w:style w:type="paragraph" w:styleId="Beschriftung">
    <w:name w:val="caption"/>
    <w:basedOn w:val="Standard"/>
    <w:next w:val="Standard"/>
    <w:qFormat/>
    <w:rPr>
      <w:b/>
      <w:smallCaps/>
      <w:sz w:val="3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8B072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FC3226"/>
    <w:rPr>
      <w:rFonts w:ascii="Arial" w:hAnsi="Arial"/>
      <w:b/>
      <w:kern w:val="28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C3226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611F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ttkampforganisation@leichtathletik.de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DB401C2A27B4C70878E2B51A6BCD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44B41-0D8E-4B8D-8E24-E8CAF939D097}"/>
      </w:docPartPr>
      <w:docPartBody>
        <w:p w:rsidR="00C74C6E" w:rsidRDefault="00D35FA7" w:rsidP="00D35FA7">
          <w:pPr>
            <w:pStyle w:val="4DB401C2A27B4C70878E2B51A6BCDBAA"/>
          </w:pPr>
          <w:r w:rsidRPr="00452CEF">
            <w:rPr>
              <w:rStyle w:val="Platzhaltertext"/>
              <w:rFonts w:cs="Arial"/>
              <w:b/>
              <w:sz w:val="20"/>
            </w:rPr>
            <w:t>Wählen Sie ein Element aus.</w:t>
          </w:r>
        </w:p>
      </w:docPartBody>
    </w:docPart>
    <w:docPart>
      <w:docPartPr>
        <w:name w:val="A0C3DA3A44D84715B694F9FBF19782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8DB4B-0FF9-41CB-B43E-A744B417AA58}"/>
      </w:docPartPr>
      <w:docPartBody>
        <w:p w:rsidR="00C74C6E" w:rsidRDefault="00D35FA7" w:rsidP="00D35FA7">
          <w:pPr>
            <w:pStyle w:val="A0C3DA3A44D84715B694F9FBF1978217"/>
          </w:pPr>
          <w:r w:rsidRPr="00452CEF">
            <w:rPr>
              <w:rStyle w:val="Platzhaltertext"/>
              <w:rFonts w:cs="Arial"/>
              <w:b/>
              <w:sz w:val="20"/>
            </w:rPr>
            <w:t>Wählen Sie ein Element aus.</w:t>
          </w:r>
        </w:p>
      </w:docPartBody>
    </w:docPart>
    <w:docPart>
      <w:docPartPr>
        <w:name w:val="78CDBB26728246D0805AA54D72CB2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BF0C0-80D7-45A9-9C01-B5C16B17CC66}"/>
      </w:docPartPr>
      <w:docPartBody>
        <w:p w:rsidR="00C74C6E" w:rsidRDefault="00D35FA7" w:rsidP="00D35FA7">
          <w:pPr>
            <w:pStyle w:val="78CDBB26728246D0805AA54D72CB287A"/>
          </w:pPr>
          <w:r w:rsidRPr="00C07BA4">
            <w:rPr>
              <w:rStyle w:val="Platzhaltertext"/>
            </w:rPr>
            <w:t>Wählen Sie ein Element aus.</w:t>
          </w:r>
        </w:p>
      </w:docPartBody>
    </w:docPart>
    <w:docPart>
      <w:docPartPr>
        <w:name w:val="E784150DCCCC4619B614897DF235B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FF385-7471-4A36-B69C-B49DDBBC7984}"/>
      </w:docPartPr>
      <w:docPartBody>
        <w:p w:rsidR="00C74C6E" w:rsidRDefault="00D35FA7" w:rsidP="00D35FA7">
          <w:pPr>
            <w:pStyle w:val="E784150DCCCC4619B614897DF235BB15"/>
          </w:pPr>
          <w:r w:rsidRPr="00A75711">
            <w:rPr>
              <w:rStyle w:val="Platzhaltertext"/>
              <w:rFonts w:cs="Arial"/>
              <w:sz w:val="20"/>
            </w:rPr>
            <w:t>Klicken Sie hier, um Text einzugeben.</w:t>
          </w:r>
        </w:p>
      </w:docPartBody>
    </w:docPart>
    <w:docPart>
      <w:docPartPr>
        <w:name w:val="A8662660FB414DDE88A1A70F63065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7FDDE7-B50D-44D8-9029-93ADF13E1FD3}"/>
      </w:docPartPr>
      <w:docPartBody>
        <w:p w:rsidR="00C74C6E" w:rsidRDefault="00D35FA7" w:rsidP="00D35FA7">
          <w:pPr>
            <w:pStyle w:val="A8662660FB414DDE88A1A70F63065AB6"/>
          </w:pPr>
          <w:r w:rsidRPr="00A75711">
            <w:rPr>
              <w:rStyle w:val="Platzhaltertext"/>
              <w:rFonts w:cs="Arial"/>
              <w:sz w:val="20"/>
            </w:rPr>
            <w:t>Klicken Sie hier, um Text einzugeben.</w:t>
          </w:r>
        </w:p>
      </w:docPartBody>
    </w:docPart>
    <w:docPart>
      <w:docPartPr>
        <w:name w:val="D0FA723AAC3E4ED8BC880FACC142F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042E7-20A9-4F73-85C0-A5AC979B652A}"/>
      </w:docPartPr>
      <w:docPartBody>
        <w:p w:rsidR="00C74C6E" w:rsidRDefault="00D35FA7" w:rsidP="00D35FA7">
          <w:pPr>
            <w:pStyle w:val="D0FA723AAC3E4ED8BC880FACC142F010"/>
          </w:pPr>
          <w:r w:rsidRPr="00A75711">
            <w:rPr>
              <w:rStyle w:val="Platzhaltertext"/>
              <w:rFonts w:cs="Arial"/>
              <w:sz w:val="20"/>
            </w:rPr>
            <w:t>Klicken Sie hier, um Text einzugeben.</w:t>
          </w:r>
        </w:p>
      </w:docPartBody>
    </w:docPart>
    <w:docPart>
      <w:docPartPr>
        <w:name w:val="1E50E9FDE03747E1AEBCB4A061503C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06EF4-2E95-41F1-85B0-9B3572343275}"/>
      </w:docPartPr>
      <w:docPartBody>
        <w:p w:rsidR="00C74C6E" w:rsidRDefault="00D35FA7" w:rsidP="00D35FA7">
          <w:pPr>
            <w:pStyle w:val="1E50E9FDE03747E1AEBCB4A061503CD1"/>
          </w:pPr>
          <w:r w:rsidRPr="00A75711">
            <w:rPr>
              <w:rStyle w:val="Platzhaltertext"/>
              <w:sz w:val="20"/>
            </w:rPr>
            <w:t>Klicken Sie hier, um ein Datum einzugeben.</w:t>
          </w:r>
        </w:p>
      </w:docPartBody>
    </w:docPart>
    <w:docPart>
      <w:docPartPr>
        <w:name w:val="3B414C716C42449DBBE33E116D55F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3DCA9-C608-4D28-9278-A52D4529DB17}"/>
      </w:docPartPr>
      <w:docPartBody>
        <w:p w:rsidR="00C74C6E" w:rsidRDefault="00D35FA7" w:rsidP="00D35FA7">
          <w:pPr>
            <w:pStyle w:val="3B414C716C42449DBBE33E116D55F1F4"/>
          </w:pPr>
          <w:r w:rsidRPr="004346BD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30E282D19CD3418CB183B558FBA51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3B0BF3-762E-43C8-A989-F4475DE2EAD8}"/>
      </w:docPartPr>
      <w:docPartBody>
        <w:p w:rsidR="00C74C6E" w:rsidRDefault="00D35FA7" w:rsidP="00D35FA7">
          <w:pPr>
            <w:pStyle w:val="30E282D19CD3418CB183B558FBA51BB0"/>
          </w:pPr>
          <w:r w:rsidRPr="00A75711">
            <w:rPr>
              <w:rStyle w:val="Platzhaltertext"/>
              <w:sz w:val="20"/>
            </w:rPr>
            <w:t>Klicken Sie hier, um ein Datum einzugeben.</w:t>
          </w:r>
        </w:p>
      </w:docPartBody>
    </w:docPart>
    <w:docPart>
      <w:docPartPr>
        <w:name w:val="98D0105C7F9C4356BE7BBDC7F708CE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0D3FB-FA44-4CB0-8CCD-210167B5ED1A}"/>
      </w:docPartPr>
      <w:docPartBody>
        <w:p w:rsidR="00C74C6E" w:rsidRDefault="00D35FA7" w:rsidP="00D35FA7">
          <w:pPr>
            <w:pStyle w:val="98D0105C7F9C4356BE7BBDC7F708CE5E"/>
          </w:pPr>
          <w:r w:rsidRPr="00A75711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AB902C979E841499E8C96E4BD89E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22D0EA-337D-4C20-B9CB-275A522AE83E}"/>
      </w:docPartPr>
      <w:docPartBody>
        <w:p w:rsidR="00C74C6E" w:rsidRDefault="00D35FA7" w:rsidP="00D35FA7">
          <w:pPr>
            <w:pStyle w:val="CAB902C979E841499E8C96E4BD89ECD0"/>
          </w:pPr>
          <w:r w:rsidRPr="000E3238">
            <w:rPr>
              <w:rStyle w:val="Platzhaltertext"/>
              <w:rFonts w:cs="Arial"/>
              <w:b/>
              <w:sz w:val="20"/>
            </w:rPr>
            <w:t>Klicken Sie hier, um Text einzugeben.</w:t>
          </w:r>
        </w:p>
      </w:docPartBody>
    </w:docPart>
    <w:docPart>
      <w:docPartPr>
        <w:name w:val="034560E738FC464888D4EBFD10890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ACFED-8F69-4A8E-8A82-3158753CF8C7}"/>
      </w:docPartPr>
      <w:docPartBody>
        <w:p w:rsidR="00C74C6E" w:rsidRDefault="00D35FA7" w:rsidP="00D35FA7">
          <w:pPr>
            <w:pStyle w:val="034560E738FC464888D4EBFD10890E0F"/>
          </w:pPr>
          <w:r w:rsidRPr="000E3238">
            <w:rPr>
              <w:rStyle w:val="Platzhaltertext"/>
              <w:rFonts w:cs="Arial"/>
              <w:b/>
              <w:sz w:val="20"/>
            </w:rPr>
            <w:t>Klicken Sie hier, um Text einzugeben.</w:t>
          </w:r>
        </w:p>
      </w:docPartBody>
    </w:docPart>
    <w:docPart>
      <w:docPartPr>
        <w:name w:val="24B59ED8483A42389A79359399F1D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53940-6A6C-4E96-B5D6-B3589A018DB6}"/>
      </w:docPartPr>
      <w:docPartBody>
        <w:p w:rsidR="00C74C6E" w:rsidRDefault="00D35FA7" w:rsidP="00D35FA7">
          <w:pPr>
            <w:pStyle w:val="24B59ED8483A42389A79359399F1D9B7"/>
          </w:pPr>
          <w:r w:rsidRPr="00913902">
            <w:rPr>
              <w:rStyle w:val="Platzhaltertext"/>
              <w:rFonts w:cs="Arial"/>
              <w:sz w:val="20"/>
            </w:rPr>
            <w:t>Klicken Sie hier, um Text einzugeben.</w:t>
          </w:r>
        </w:p>
      </w:docPartBody>
    </w:docPart>
    <w:docPart>
      <w:docPartPr>
        <w:name w:val="AE733DB1669C4B4E9DE977141484D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DB7793-2D26-4C1C-B332-A363302B510F}"/>
      </w:docPartPr>
      <w:docPartBody>
        <w:p w:rsidR="00C74C6E" w:rsidRDefault="00D35FA7" w:rsidP="00D35FA7">
          <w:pPr>
            <w:pStyle w:val="AE733DB1669C4B4E9DE977141484D035"/>
          </w:pPr>
          <w:r w:rsidRPr="00913902">
            <w:rPr>
              <w:rStyle w:val="Platzhaltertext"/>
              <w:rFonts w:cs="Arial"/>
              <w:sz w:val="20"/>
            </w:rPr>
            <w:t>Klicken Sie hier, um Text einzugeben.</w:t>
          </w:r>
        </w:p>
      </w:docPartBody>
    </w:docPart>
    <w:docPart>
      <w:docPartPr>
        <w:name w:val="742B8604BAF84CD09AB2C81436DB72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32D2BA-B5BE-44D4-A819-1230CE541712}"/>
      </w:docPartPr>
      <w:docPartBody>
        <w:p w:rsidR="00C74C6E" w:rsidRDefault="00D35FA7" w:rsidP="00D35FA7">
          <w:pPr>
            <w:pStyle w:val="742B8604BAF84CD09AB2C81436DB72A6"/>
          </w:pPr>
          <w:r w:rsidRPr="00913902">
            <w:rPr>
              <w:rStyle w:val="Platzhaltertext"/>
              <w:rFonts w:cs="Arial"/>
              <w:sz w:val="20"/>
            </w:rPr>
            <w:t>Klicken Sie hier, um Text einzugeben.</w:t>
          </w:r>
        </w:p>
      </w:docPartBody>
    </w:docPart>
    <w:docPart>
      <w:docPartPr>
        <w:name w:val="A394168C68D04531B2A72EA662EE3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EC56D6-1A72-443C-A3FA-3102D1E667BB}"/>
      </w:docPartPr>
      <w:docPartBody>
        <w:p w:rsidR="00C74C6E" w:rsidRDefault="00D35FA7" w:rsidP="00D35FA7">
          <w:pPr>
            <w:pStyle w:val="A394168C68D04531B2A72EA662EE3542"/>
          </w:pPr>
          <w:r w:rsidRPr="00913902">
            <w:rPr>
              <w:rStyle w:val="Platzhaltertext"/>
              <w:rFonts w:cs="Arial"/>
              <w:sz w:val="20"/>
            </w:rPr>
            <w:t>Klicken Sie hier, um Text einzugeben.</w:t>
          </w:r>
        </w:p>
      </w:docPartBody>
    </w:docPart>
    <w:docPart>
      <w:docPartPr>
        <w:name w:val="B432EDCA07644204A8B5397835959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7B73F-B532-4941-8DD2-45ECE33E80E7}"/>
      </w:docPartPr>
      <w:docPartBody>
        <w:p w:rsidR="00C74C6E" w:rsidRDefault="00D35FA7" w:rsidP="00D35FA7">
          <w:pPr>
            <w:pStyle w:val="B432EDCA07644204A8B5397835959D18"/>
          </w:pPr>
          <w:r w:rsidRPr="00913902">
            <w:rPr>
              <w:rStyle w:val="Platzhaltertext"/>
              <w:rFonts w:cs="Arial"/>
              <w:sz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FA7"/>
    <w:rsid w:val="00C74C6E"/>
    <w:rsid w:val="00D3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5FA7"/>
    <w:rPr>
      <w:color w:val="808080"/>
    </w:rPr>
  </w:style>
  <w:style w:type="paragraph" w:customStyle="1" w:styleId="4DB401C2A27B4C70878E2B51A6BCDBAA">
    <w:name w:val="4DB401C2A27B4C70878E2B51A6BCDBAA"/>
    <w:rsid w:val="00D35FA7"/>
  </w:style>
  <w:style w:type="paragraph" w:customStyle="1" w:styleId="A0C3DA3A44D84715B694F9FBF1978217">
    <w:name w:val="A0C3DA3A44D84715B694F9FBF1978217"/>
    <w:rsid w:val="00D35FA7"/>
  </w:style>
  <w:style w:type="paragraph" w:customStyle="1" w:styleId="78CDBB26728246D0805AA54D72CB287A">
    <w:name w:val="78CDBB26728246D0805AA54D72CB287A"/>
    <w:rsid w:val="00D35FA7"/>
  </w:style>
  <w:style w:type="paragraph" w:customStyle="1" w:styleId="E784150DCCCC4619B614897DF235BB15">
    <w:name w:val="E784150DCCCC4619B614897DF235BB15"/>
    <w:rsid w:val="00D35FA7"/>
  </w:style>
  <w:style w:type="paragraph" w:customStyle="1" w:styleId="A8662660FB414DDE88A1A70F63065AB6">
    <w:name w:val="A8662660FB414DDE88A1A70F63065AB6"/>
    <w:rsid w:val="00D35FA7"/>
  </w:style>
  <w:style w:type="paragraph" w:customStyle="1" w:styleId="D0FA723AAC3E4ED8BC880FACC142F010">
    <w:name w:val="D0FA723AAC3E4ED8BC880FACC142F010"/>
    <w:rsid w:val="00D35FA7"/>
  </w:style>
  <w:style w:type="paragraph" w:customStyle="1" w:styleId="1E50E9FDE03747E1AEBCB4A061503CD1">
    <w:name w:val="1E50E9FDE03747E1AEBCB4A061503CD1"/>
    <w:rsid w:val="00D35FA7"/>
  </w:style>
  <w:style w:type="paragraph" w:customStyle="1" w:styleId="3B414C716C42449DBBE33E116D55F1F4">
    <w:name w:val="3B414C716C42449DBBE33E116D55F1F4"/>
    <w:rsid w:val="00D35FA7"/>
  </w:style>
  <w:style w:type="paragraph" w:customStyle="1" w:styleId="30E282D19CD3418CB183B558FBA51BB0">
    <w:name w:val="30E282D19CD3418CB183B558FBA51BB0"/>
    <w:rsid w:val="00D35FA7"/>
  </w:style>
  <w:style w:type="paragraph" w:customStyle="1" w:styleId="98D0105C7F9C4356BE7BBDC7F708CE5E">
    <w:name w:val="98D0105C7F9C4356BE7BBDC7F708CE5E"/>
    <w:rsid w:val="00D35FA7"/>
  </w:style>
  <w:style w:type="paragraph" w:customStyle="1" w:styleId="CAB902C979E841499E8C96E4BD89ECD0">
    <w:name w:val="CAB902C979E841499E8C96E4BD89ECD0"/>
    <w:rsid w:val="00D35FA7"/>
  </w:style>
  <w:style w:type="paragraph" w:customStyle="1" w:styleId="034560E738FC464888D4EBFD10890E0F">
    <w:name w:val="034560E738FC464888D4EBFD10890E0F"/>
    <w:rsid w:val="00D35FA7"/>
  </w:style>
  <w:style w:type="paragraph" w:customStyle="1" w:styleId="24B59ED8483A42389A79359399F1D9B7">
    <w:name w:val="24B59ED8483A42389A79359399F1D9B7"/>
    <w:rsid w:val="00D35FA7"/>
  </w:style>
  <w:style w:type="paragraph" w:customStyle="1" w:styleId="AE733DB1669C4B4E9DE977141484D035">
    <w:name w:val="AE733DB1669C4B4E9DE977141484D035"/>
    <w:rsid w:val="00D35FA7"/>
  </w:style>
  <w:style w:type="paragraph" w:customStyle="1" w:styleId="742B8604BAF84CD09AB2C81436DB72A6">
    <w:name w:val="742B8604BAF84CD09AB2C81436DB72A6"/>
    <w:rsid w:val="00D35FA7"/>
  </w:style>
  <w:style w:type="paragraph" w:customStyle="1" w:styleId="A394168C68D04531B2A72EA662EE3542">
    <w:name w:val="A394168C68D04531B2A72EA662EE3542"/>
    <w:rsid w:val="00D35FA7"/>
  </w:style>
  <w:style w:type="paragraph" w:customStyle="1" w:styleId="B432EDCA07644204A8B5397835959D18">
    <w:name w:val="B432EDCA07644204A8B5397835959D18"/>
    <w:rsid w:val="00D35F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35FA7"/>
    <w:rPr>
      <w:color w:val="808080"/>
    </w:rPr>
  </w:style>
  <w:style w:type="paragraph" w:customStyle="1" w:styleId="4DB401C2A27B4C70878E2B51A6BCDBAA">
    <w:name w:val="4DB401C2A27B4C70878E2B51A6BCDBAA"/>
    <w:rsid w:val="00D35FA7"/>
  </w:style>
  <w:style w:type="paragraph" w:customStyle="1" w:styleId="A0C3DA3A44D84715B694F9FBF1978217">
    <w:name w:val="A0C3DA3A44D84715B694F9FBF1978217"/>
    <w:rsid w:val="00D35FA7"/>
  </w:style>
  <w:style w:type="paragraph" w:customStyle="1" w:styleId="78CDBB26728246D0805AA54D72CB287A">
    <w:name w:val="78CDBB26728246D0805AA54D72CB287A"/>
    <w:rsid w:val="00D35FA7"/>
  </w:style>
  <w:style w:type="paragraph" w:customStyle="1" w:styleId="E784150DCCCC4619B614897DF235BB15">
    <w:name w:val="E784150DCCCC4619B614897DF235BB15"/>
    <w:rsid w:val="00D35FA7"/>
  </w:style>
  <w:style w:type="paragraph" w:customStyle="1" w:styleId="A8662660FB414DDE88A1A70F63065AB6">
    <w:name w:val="A8662660FB414DDE88A1A70F63065AB6"/>
    <w:rsid w:val="00D35FA7"/>
  </w:style>
  <w:style w:type="paragraph" w:customStyle="1" w:styleId="D0FA723AAC3E4ED8BC880FACC142F010">
    <w:name w:val="D0FA723AAC3E4ED8BC880FACC142F010"/>
    <w:rsid w:val="00D35FA7"/>
  </w:style>
  <w:style w:type="paragraph" w:customStyle="1" w:styleId="1E50E9FDE03747E1AEBCB4A061503CD1">
    <w:name w:val="1E50E9FDE03747E1AEBCB4A061503CD1"/>
    <w:rsid w:val="00D35FA7"/>
  </w:style>
  <w:style w:type="paragraph" w:customStyle="1" w:styleId="3B414C716C42449DBBE33E116D55F1F4">
    <w:name w:val="3B414C716C42449DBBE33E116D55F1F4"/>
    <w:rsid w:val="00D35FA7"/>
  </w:style>
  <w:style w:type="paragraph" w:customStyle="1" w:styleId="30E282D19CD3418CB183B558FBA51BB0">
    <w:name w:val="30E282D19CD3418CB183B558FBA51BB0"/>
    <w:rsid w:val="00D35FA7"/>
  </w:style>
  <w:style w:type="paragraph" w:customStyle="1" w:styleId="98D0105C7F9C4356BE7BBDC7F708CE5E">
    <w:name w:val="98D0105C7F9C4356BE7BBDC7F708CE5E"/>
    <w:rsid w:val="00D35FA7"/>
  </w:style>
  <w:style w:type="paragraph" w:customStyle="1" w:styleId="CAB902C979E841499E8C96E4BD89ECD0">
    <w:name w:val="CAB902C979E841499E8C96E4BD89ECD0"/>
    <w:rsid w:val="00D35FA7"/>
  </w:style>
  <w:style w:type="paragraph" w:customStyle="1" w:styleId="034560E738FC464888D4EBFD10890E0F">
    <w:name w:val="034560E738FC464888D4EBFD10890E0F"/>
    <w:rsid w:val="00D35FA7"/>
  </w:style>
  <w:style w:type="paragraph" w:customStyle="1" w:styleId="24B59ED8483A42389A79359399F1D9B7">
    <w:name w:val="24B59ED8483A42389A79359399F1D9B7"/>
    <w:rsid w:val="00D35FA7"/>
  </w:style>
  <w:style w:type="paragraph" w:customStyle="1" w:styleId="AE733DB1669C4B4E9DE977141484D035">
    <w:name w:val="AE733DB1669C4B4E9DE977141484D035"/>
    <w:rsid w:val="00D35FA7"/>
  </w:style>
  <w:style w:type="paragraph" w:customStyle="1" w:styleId="742B8604BAF84CD09AB2C81436DB72A6">
    <w:name w:val="742B8604BAF84CD09AB2C81436DB72A6"/>
    <w:rsid w:val="00D35FA7"/>
  </w:style>
  <w:style w:type="paragraph" w:customStyle="1" w:styleId="A394168C68D04531B2A72EA662EE3542">
    <w:name w:val="A394168C68D04531B2A72EA662EE3542"/>
    <w:rsid w:val="00D35FA7"/>
  </w:style>
  <w:style w:type="paragraph" w:customStyle="1" w:styleId="B432EDCA07644204A8B5397835959D18">
    <w:name w:val="B432EDCA07644204A8B5397835959D18"/>
    <w:rsid w:val="00D35F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DLV_2.13-Z</vt:lpstr>
    </vt:vector>
  </TitlesOfParts>
  <Company>roth-kjm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DLV_2.13-Z</dc:title>
  <dc:subject>Genehmigungszertifikat</dc:subject>
  <dc:creator>Karl Josef Roth</dc:creator>
  <cp:keywords>Vermessung</cp:keywords>
  <cp:lastModifiedBy>Roth-KJM</cp:lastModifiedBy>
  <cp:revision>7</cp:revision>
  <cp:lastPrinted>2013-02-28T11:09:00Z</cp:lastPrinted>
  <dcterms:created xsi:type="dcterms:W3CDTF">2014-10-02T11:28:00Z</dcterms:created>
  <dcterms:modified xsi:type="dcterms:W3CDTF">2014-12-29T22:17:00Z</dcterms:modified>
  <cp:category>DLV-Vermessungsprotokoll</cp:category>
</cp:coreProperties>
</file>